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BECE5A" w14:textId="77777777" w:rsidR="00224A2D" w:rsidRDefault="00891271">
      <w:r>
        <w:rPr>
          <w:noProof/>
          <w:lang w:eastAsia="en-GB"/>
        </w:rPr>
        <w:drawing>
          <wp:inline distT="0" distB="0" distL="0" distR="0" wp14:anchorId="56D21C61" wp14:editId="55978662">
            <wp:extent cx="2292200" cy="96223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stival-Friends-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047" cy="98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F27BE" w14:textId="77777777" w:rsidR="004C4879" w:rsidRDefault="004C4879"/>
    <w:p w14:paraId="1BA45DB9" w14:textId="77777777" w:rsidR="00891271" w:rsidRPr="004C4879" w:rsidRDefault="0009516F" w:rsidP="00891271">
      <w:pPr>
        <w:jc w:val="center"/>
        <w:rPr>
          <w:rFonts w:ascii="Segoe UI Semibold" w:hAnsi="Segoe UI Semibold" w:cs="Segoe UI Semibold"/>
          <w:b/>
          <w:sz w:val="52"/>
          <w:szCs w:val="52"/>
        </w:rPr>
      </w:pPr>
      <w:r>
        <w:rPr>
          <w:rFonts w:ascii="Segoe UI Semibold" w:hAnsi="Segoe UI Semibold" w:cs="Segoe UI Semibold"/>
          <w:b/>
          <w:sz w:val="52"/>
          <w:szCs w:val="52"/>
        </w:rPr>
        <w:t>Be a Friend</w:t>
      </w:r>
      <w:r w:rsidR="00891271" w:rsidRPr="004C4879">
        <w:rPr>
          <w:rFonts w:ascii="Segoe UI Semibold" w:hAnsi="Segoe UI Semibold" w:cs="Segoe UI Semibold"/>
          <w:b/>
          <w:sz w:val="52"/>
          <w:szCs w:val="52"/>
        </w:rPr>
        <w:t xml:space="preserve"> and Feel the Benefits!</w:t>
      </w:r>
    </w:p>
    <w:p w14:paraId="0BAC3071" w14:textId="77777777" w:rsidR="00891271" w:rsidRPr="004C4879" w:rsidRDefault="00891271" w:rsidP="00891271">
      <w:pPr>
        <w:jc w:val="center"/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</w:pPr>
      <w:r w:rsidRPr="004C4879">
        <w:rPr>
          <w:rFonts w:ascii="Segoe UI Semibold" w:hAnsi="Segoe UI Semibold" w:cs="Segoe UI Semibold"/>
          <w:b/>
          <w:noProof/>
          <w:sz w:val="56"/>
          <w:szCs w:val="56"/>
          <w:lang w:eastAsia="en-GB"/>
        </w:rPr>
        <w:drawing>
          <wp:inline distT="0" distB="0" distL="0" distR="0" wp14:anchorId="310B52F1" wp14:editId="1A79AC43">
            <wp:extent cx="5731510" cy="30480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805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  <a14:imgEffect>
                                <a14:saturation sat="123000"/>
                              </a14:imgEffect>
                              <a14:imgEffect>
                                <a14:brightnessContrast bright="24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6" b="9779"/>
                    <a:stretch/>
                  </pic:blipFill>
                  <pic:spPr bwMode="auto">
                    <a:xfrm>
                      <a:off x="0" y="0"/>
                      <a:ext cx="5731510" cy="3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CB154C" w14:textId="77777777" w:rsidR="004C1829" w:rsidRPr="00BF0C9C" w:rsidRDefault="00891271" w:rsidP="004C1829">
      <w:pPr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hAnsi="Segoe UI Semibold" w:cs="Segoe UI Semibold"/>
          <w:sz w:val="28"/>
          <w:szCs w:val="28"/>
        </w:rPr>
        <w:t xml:space="preserve">The Festival Friends were formed to support the Canterbury Festival and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reward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 its loyal followers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 xml:space="preserve"> with some unique benefits</w:t>
      </w:r>
      <w:r w:rsidRPr="00BF0C9C">
        <w:rPr>
          <w:rFonts w:ascii="Segoe UI Semibold" w:hAnsi="Segoe UI Semibold" w:cs="Segoe UI Semibold"/>
          <w:sz w:val="28"/>
          <w:szCs w:val="28"/>
        </w:rPr>
        <w:t xml:space="preserve">. </w:t>
      </w:r>
      <w:r w:rsidR="004C1829" w:rsidRPr="00BF0C9C">
        <w:rPr>
          <w:rFonts w:ascii="Segoe UI Semibold" w:hAnsi="Segoe UI Semibold" w:cs="Segoe UI Semibold"/>
          <w:sz w:val="28"/>
          <w:szCs w:val="28"/>
        </w:rPr>
        <w:t>For as little as £25 per year Friends receive: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</w:t>
      </w:r>
    </w:p>
    <w:p w14:paraId="74FCF1ED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Two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exclusive 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weeks of priority booking </w:t>
      </w:r>
      <w:r w:rsidR="00EC0F3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for all Festival events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before booking opens to the general public</w:t>
      </w:r>
      <w:r w:rsidR="00113317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26DA11D4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Discounts on selected Festival events.</w:t>
      </w:r>
    </w:p>
    <w:p w14:paraId="16EAA7E4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Special offers and last minute deals.</w:t>
      </w:r>
    </w:p>
    <w:p w14:paraId="4337A04F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Twice yearly newsletter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s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 with previews of </w:t>
      </w:r>
      <w:r w:rsidR="004C4879"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the Festival</w:t>
      </w: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.</w:t>
      </w:r>
    </w:p>
    <w:p w14:paraId="480DBF4E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A full social programme of Friends' events organised throughout the year.</w:t>
      </w:r>
    </w:p>
    <w:p w14:paraId="5270ED8C" w14:textId="77777777" w:rsidR="004C1829" w:rsidRPr="00BF0C9C" w:rsidRDefault="004C1829" w:rsidP="004C182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BF0C9C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Listing in the Festival Concert Programme and on the Festival website.</w:t>
      </w:r>
    </w:p>
    <w:p w14:paraId="5156085F" w14:textId="77777777" w:rsidR="00CA215B" w:rsidRPr="00CA215B" w:rsidRDefault="004C1829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We also have special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 Silver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 and </w:t>
      </w:r>
      <w:r w:rsidRPr="00CA215B">
        <w:rPr>
          <w:rFonts w:ascii="Segoe UI Semibold" w:eastAsia="Times New Roman" w:hAnsi="Segoe UI Semibold" w:cs="Segoe UI Semibold"/>
          <w:bCs/>
          <w:color w:val="000000"/>
          <w:sz w:val="28"/>
          <w:szCs w:val="28"/>
          <w:lang w:eastAsia="en-GB"/>
        </w:rPr>
        <w:t>Gold</w:t>
      </w: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 memberships </w:t>
      </w:r>
      <w:r w:rsidR="00CA215B"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 xml:space="preserve">which </w:t>
      </w:r>
    </w:p>
    <w:p w14:paraId="6C8C0FA8" w14:textId="77777777" w:rsidR="004C1829" w:rsidRPr="00CA215B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  <w:r w:rsidRPr="00CA215B"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  <w:t>offer even greater benefits.</w:t>
      </w:r>
    </w:p>
    <w:p w14:paraId="5441967E" w14:textId="77777777" w:rsidR="00CA215B" w:rsidRPr="00BF0C9C" w:rsidRDefault="00CA215B" w:rsidP="00CA215B">
      <w:pPr>
        <w:spacing w:after="0" w:line="240" w:lineRule="auto"/>
        <w:jc w:val="center"/>
        <w:rPr>
          <w:rFonts w:ascii="Segoe UI Semibold" w:eastAsia="Times New Roman" w:hAnsi="Segoe UI Semibold" w:cs="Segoe UI Semibold"/>
          <w:color w:val="000000"/>
          <w:sz w:val="28"/>
          <w:szCs w:val="28"/>
          <w:lang w:eastAsia="en-GB"/>
        </w:rPr>
      </w:pPr>
    </w:p>
    <w:p w14:paraId="7337405A" w14:textId="77777777" w:rsidR="004C1829" w:rsidRDefault="00F0149A" w:rsidP="004C1829">
      <w:pPr>
        <w:spacing w:after="180" w:line="240" w:lineRule="auto"/>
        <w:jc w:val="center"/>
        <w:rPr>
          <w:rFonts w:ascii="Segoe UI Semibold" w:hAnsi="Segoe UI Semibold" w:cs="Segoe UI Semibold"/>
          <w:sz w:val="26"/>
          <w:szCs w:val="26"/>
        </w:rPr>
      </w:pPr>
      <w:r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For more information go to </w:t>
      </w:r>
      <w:hyperlink r:id="rId8" w:history="1">
        <w:r w:rsidR="0091045E" w:rsidRPr="00E6432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www.canterburyfestival.co.uk</w:t>
        </w:r>
      </w:hyperlink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and click on the Friends pages or contact Tina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at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the Festival Office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8 Orange Street, Canterbury, CT1 2JA</w:t>
      </w:r>
      <w:r w:rsidR="0091045E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, 01227 452853</w:t>
      </w:r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 xml:space="preserve"> or email </w:t>
      </w:r>
      <w:hyperlink r:id="rId9" w:history="1">
        <w:r w:rsidR="004C1829" w:rsidRPr="00BF0C9C">
          <w:rPr>
            <w:rStyle w:val="Hyperlink"/>
            <w:rFonts w:ascii="Segoe UI Semibold" w:eastAsia="Times New Roman" w:hAnsi="Segoe UI Semibold" w:cs="Segoe UI Semibold"/>
            <w:sz w:val="26"/>
            <w:szCs w:val="26"/>
            <w:lang w:eastAsia="en-GB"/>
          </w:rPr>
          <w:t>tina@canterburyfestival.co.uk</w:t>
        </w:r>
      </w:hyperlink>
      <w:r w:rsidR="004C1829" w:rsidRPr="00BF0C9C">
        <w:rPr>
          <w:rFonts w:ascii="Segoe UI Semibold" w:eastAsia="Times New Roman" w:hAnsi="Segoe UI Semibold" w:cs="Segoe UI Semibold"/>
          <w:color w:val="000000"/>
          <w:sz w:val="26"/>
          <w:szCs w:val="26"/>
          <w:lang w:eastAsia="en-GB"/>
        </w:rPr>
        <w:t>.</w:t>
      </w:r>
      <w:r w:rsidR="004C1829" w:rsidRPr="00BF0C9C">
        <w:rPr>
          <w:rFonts w:ascii="Segoe UI Semibold" w:hAnsi="Segoe UI Semibold" w:cs="Segoe UI Semibold"/>
          <w:sz w:val="26"/>
          <w:szCs w:val="26"/>
        </w:rPr>
        <w:t xml:space="preserve"> </w:t>
      </w:r>
    </w:p>
    <w:p w14:paraId="29ACC212" w14:textId="77777777" w:rsidR="00A7476E" w:rsidRDefault="00A7476E" w:rsidP="00A7476E">
      <w:pPr>
        <w:spacing w:after="180" w:line="240" w:lineRule="auto"/>
        <w:rPr>
          <w:rFonts w:ascii="Segoe UI Semibold" w:hAnsi="Segoe UI Semibold" w:cs="Segoe UI Semibold"/>
          <w:sz w:val="26"/>
          <w:szCs w:val="26"/>
        </w:rPr>
      </w:pPr>
      <w:r>
        <w:rPr>
          <w:rFonts w:ascii="Segoe UI Semibold" w:hAnsi="Segoe UI Semibold" w:cs="Segoe UI Semibold"/>
          <w:noProof/>
          <w:sz w:val="26"/>
          <w:szCs w:val="26"/>
          <w:lang w:eastAsia="en-GB"/>
        </w:rPr>
        <w:lastRenderedPageBreak/>
        <w:drawing>
          <wp:inline distT="0" distB="0" distL="0" distR="0" wp14:anchorId="48D24F78" wp14:editId="30E58DE9">
            <wp:extent cx="2000250" cy="8396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stival-Friends-log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557" cy="87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EC4D" w14:textId="77777777" w:rsidR="00A7476E" w:rsidRPr="00DB53E5" w:rsidRDefault="0009516F" w:rsidP="00A7476E">
      <w:pPr>
        <w:spacing w:after="180" w:line="240" w:lineRule="auto"/>
        <w:jc w:val="center"/>
        <w:rPr>
          <w:rFonts w:ascii="Segoe UI Semibold" w:hAnsi="Segoe UI Semibold" w:cs="Segoe UI Semibold"/>
          <w:b/>
          <w:sz w:val="32"/>
          <w:szCs w:val="32"/>
        </w:rPr>
      </w:pPr>
      <w:r w:rsidRPr="00DB53E5">
        <w:rPr>
          <w:rFonts w:ascii="Segoe UI Semibold" w:hAnsi="Segoe UI Semibold" w:cs="Segoe UI Semibold"/>
          <w:b/>
          <w:sz w:val="32"/>
          <w:szCs w:val="32"/>
        </w:rPr>
        <w:t>RENEWAL</w:t>
      </w:r>
      <w:r w:rsidR="00A7476E" w:rsidRPr="00DB53E5">
        <w:rPr>
          <w:rFonts w:ascii="Segoe UI Semibold" w:hAnsi="Segoe UI Semibold" w:cs="Segoe UI Semibold"/>
          <w:b/>
          <w:sz w:val="32"/>
          <w:szCs w:val="32"/>
        </w:rPr>
        <w:t xml:space="preserve"> FORM</w:t>
      </w:r>
    </w:p>
    <w:p w14:paraId="3C7F35EB" w14:textId="7691A3AE" w:rsidR="008E0922" w:rsidRPr="00DB53E5" w:rsidRDefault="0009516F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 xml:space="preserve">Membership Number: </w:t>
      </w:r>
      <w:r w:rsidR="008E0922" w:rsidRPr="00DB53E5">
        <w:rPr>
          <w:rFonts w:ascii="Segoe UI Semibold" w:hAnsi="Segoe UI Semibold" w:cs="Segoe UI Semibold"/>
          <w:sz w:val="24"/>
          <w:szCs w:val="24"/>
        </w:rPr>
        <w:t>___________________________________________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______________________</w:t>
      </w:r>
    </w:p>
    <w:p w14:paraId="77443A15" w14:textId="03EBD6D8" w:rsidR="008E0922" w:rsidRPr="00DB53E5" w:rsidRDefault="008E0922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>Name: _______________________________________________________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___________________________</w:t>
      </w:r>
    </w:p>
    <w:p w14:paraId="0F751CEF" w14:textId="713E2B40" w:rsidR="008E0922" w:rsidRPr="00DB53E5" w:rsidRDefault="008E0922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>Address: _________________________________________________________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_______________________</w:t>
      </w:r>
    </w:p>
    <w:p w14:paraId="1AE3C67B" w14:textId="62C666D5" w:rsidR="008E0922" w:rsidRPr="00DB53E5" w:rsidRDefault="008E0922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>__________________________________________________________________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_______________________</w:t>
      </w:r>
      <w:r w:rsidRPr="00DB53E5">
        <w:rPr>
          <w:rFonts w:ascii="Segoe UI Semibold" w:hAnsi="Segoe UI Semibold" w:cs="Segoe UI Semibold"/>
          <w:sz w:val="24"/>
          <w:szCs w:val="24"/>
        </w:rPr>
        <w:t>_</w:t>
      </w:r>
    </w:p>
    <w:p w14:paraId="2F42255E" w14:textId="6E9D907F" w:rsidR="008E0922" w:rsidRPr="00DB53E5" w:rsidRDefault="008E0922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>Postcode:</w:t>
      </w:r>
      <w:r w:rsidR="00DB53E5">
        <w:rPr>
          <w:rFonts w:ascii="Segoe UI Semibold" w:hAnsi="Segoe UI Semibold" w:cs="Segoe UI Semibold"/>
          <w:sz w:val="24"/>
          <w:szCs w:val="24"/>
        </w:rPr>
        <w:t xml:space="preserve"> </w:t>
      </w:r>
      <w:r w:rsidRPr="00DB53E5">
        <w:rPr>
          <w:rFonts w:ascii="Segoe UI Semibold" w:hAnsi="Segoe UI Semibold" w:cs="Segoe UI Semibold"/>
          <w:sz w:val="24"/>
          <w:szCs w:val="24"/>
        </w:rPr>
        <w:t>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</w:t>
      </w:r>
      <w:r w:rsidRPr="00DB53E5">
        <w:rPr>
          <w:rFonts w:ascii="Segoe UI Semibold" w:hAnsi="Segoe UI Semibold" w:cs="Segoe UI Semibold"/>
          <w:sz w:val="24"/>
          <w:szCs w:val="24"/>
        </w:rPr>
        <w:t xml:space="preserve"> Telephone</w:t>
      </w:r>
      <w:r w:rsidR="00DB53E5">
        <w:rPr>
          <w:rFonts w:ascii="Segoe UI Semibold" w:hAnsi="Segoe UI Semibold" w:cs="Segoe UI Semibold"/>
          <w:sz w:val="24"/>
          <w:szCs w:val="24"/>
        </w:rPr>
        <w:t xml:space="preserve"> </w:t>
      </w:r>
      <w:bookmarkStart w:id="0" w:name="_GoBack"/>
      <w:bookmarkEnd w:id="0"/>
      <w:r w:rsidRPr="00DB53E5">
        <w:rPr>
          <w:rFonts w:ascii="Segoe UI Semibold" w:hAnsi="Segoe UI Semibold" w:cs="Segoe UI Semibold"/>
          <w:sz w:val="24"/>
          <w:szCs w:val="24"/>
        </w:rPr>
        <w:t>No:_________________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</w:t>
      </w:r>
    </w:p>
    <w:p w14:paraId="17A041F8" w14:textId="72A1F2C3" w:rsidR="008E0922" w:rsidRPr="00DB53E5" w:rsidRDefault="008E0922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>Email: _______________________________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</w:t>
      </w:r>
      <w:r w:rsidRPr="00DB53E5">
        <w:rPr>
          <w:rFonts w:ascii="Segoe UI Semibold" w:hAnsi="Segoe UI Semibold" w:cs="Segoe UI Semibold"/>
          <w:sz w:val="24"/>
          <w:szCs w:val="24"/>
        </w:rPr>
        <w:t xml:space="preserve"> Mobile No: 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_________________</w:t>
      </w:r>
      <w:r w:rsidRPr="00DB53E5">
        <w:rPr>
          <w:rFonts w:ascii="Segoe UI Semibold" w:hAnsi="Segoe UI Semibold" w:cs="Segoe UI Semibold"/>
          <w:sz w:val="24"/>
          <w:szCs w:val="24"/>
        </w:rPr>
        <w:t>_</w:t>
      </w:r>
    </w:p>
    <w:p w14:paraId="7A0F911F" w14:textId="007A2D82" w:rsidR="00B15B55" w:rsidRPr="00DB53E5" w:rsidRDefault="00B15B55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>Signed: ______________________________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_______________________</w:t>
      </w:r>
      <w:r w:rsidRPr="00DB53E5">
        <w:rPr>
          <w:rFonts w:ascii="Segoe UI Semibold" w:hAnsi="Segoe UI Semibold" w:cs="Segoe UI Semibold"/>
          <w:sz w:val="24"/>
          <w:szCs w:val="24"/>
        </w:rPr>
        <w:t xml:space="preserve"> Date: _____/______/________</w:t>
      </w:r>
    </w:p>
    <w:p w14:paraId="0F3214AD" w14:textId="77777777" w:rsidR="00B15B55" w:rsidRPr="00DB53E5" w:rsidRDefault="008E0922" w:rsidP="008E0922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 xml:space="preserve">Please state exactly how you would like your name to appear in </w:t>
      </w:r>
    </w:p>
    <w:p w14:paraId="0F4FDD5C" w14:textId="40967236" w:rsidR="00B15B55" w:rsidRDefault="008E0922" w:rsidP="008E0922">
      <w:pPr>
        <w:spacing w:after="180" w:line="240" w:lineRule="auto"/>
        <w:rPr>
          <w:rFonts w:ascii="Segoe UI Semibold" w:hAnsi="Segoe UI Semibold" w:cs="Segoe UI Semibold"/>
          <w:sz w:val="32"/>
          <w:szCs w:val="32"/>
        </w:rPr>
      </w:pPr>
      <w:r w:rsidRPr="00DB53E5">
        <w:rPr>
          <w:rFonts w:ascii="Segoe UI Semibold" w:hAnsi="Segoe UI Semibold" w:cs="Segoe UI Semibold"/>
          <w:sz w:val="24"/>
          <w:szCs w:val="24"/>
        </w:rPr>
        <w:t>Festival Publications: _______________________________________________</w:t>
      </w:r>
      <w:r w:rsidR="00DB53E5">
        <w:rPr>
          <w:rFonts w:ascii="Segoe UI Semibold" w:hAnsi="Segoe UI Semibold" w:cs="Segoe UI Semibold"/>
          <w:sz w:val="24"/>
          <w:szCs w:val="24"/>
        </w:rPr>
        <w:t>__________________</w:t>
      </w:r>
    </w:p>
    <w:p w14:paraId="05EBC1DB" w14:textId="77777777" w:rsidR="00B15B55" w:rsidRPr="00B15B55" w:rsidRDefault="00B15B55" w:rsidP="008E0922">
      <w:pPr>
        <w:spacing w:after="180" w:line="240" w:lineRule="auto"/>
        <w:rPr>
          <w:rFonts w:ascii="Segoe UI Semibold" w:hAnsi="Segoe UI Semibold" w:cs="Segoe UI Semibold"/>
          <w:sz w:val="20"/>
          <w:szCs w:val="20"/>
        </w:rPr>
      </w:pPr>
    </w:p>
    <w:tbl>
      <w:tblPr>
        <w:tblStyle w:val="PlainTable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6753"/>
      </w:tblGrid>
      <w:tr w:rsidR="00A7476E" w14:paraId="58DCDE24" w14:textId="77777777" w:rsidTr="001124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4078A136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TICK</w:t>
            </w:r>
          </w:p>
        </w:tc>
        <w:tc>
          <w:tcPr>
            <w:tcW w:w="6753" w:type="dxa"/>
          </w:tcPr>
          <w:p w14:paraId="6ECD665D" w14:textId="77777777" w:rsidR="00A7476E" w:rsidRDefault="00A7476E" w:rsidP="00A7476E">
            <w:pPr>
              <w:spacing w:after="1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MEMBERSHIP TYPE</w:t>
            </w:r>
          </w:p>
        </w:tc>
      </w:tr>
      <w:tr w:rsidR="00A7476E" w14:paraId="4F4E8726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C42FBB2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20BEB5BB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Single £25.00</w:t>
            </w:r>
          </w:p>
        </w:tc>
      </w:tr>
      <w:tr w:rsidR="00A7476E" w14:paraId="338FEA1F" w14:textId="77777777" w:rsidTr="00112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12A389D6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26EB7FBB" w14:textId="77777777" w:rsidR="00A7476E" w:rsidRDefault="00A7476E" w:rsidP="00A7476E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Couple £35.00</w:t>
            </w:r>
          </w:p>
        </w:tc>
      </w:tr>
      <w:tr w:rsidR="00A7476E" w14:paraId="2E46E6C2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33158227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5B2ED24E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Family £40.00</w:t>
            </w:r>
          </w:p>
        </w:tc>
      </w:tr>
      <w:tr w:rsidR="00A7476E" w14:paraId="42573AD7" w14:textId="77777777" w:rsidTr="0011241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710F73F2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78DFF216" w14:textId="77777777" w:rsidR="00A7476E" w:rsidRDefault="00A7476E" w:rsidP="00A7476E">
            <w:pPr>
              <w:spacing w:after="1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Silver £100.00</w:t>
            </w:r>
          </w:p>
        </w:tc>
      </w:tr>
      <w:tr w:rsidR="00A7476E" w14:paraId="0230310B" w14:textId="77777777" w:rsidTr="001124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3" w:type="dxa"/>
          </w:tcPr>
          <w:p w14:paraId="277925E5" w14:textId="77777777" w:rsidR="00A7476E" w:rsidRDefault="00A7476E" w:rsidP="00A7476E">
            <w:pPr>
              <w:spacing w:after="180"/>
              <w:rPr>
                <w:rFonts w:ascii="Segoe UI Semibold" w:hAnsi="Segoe UI Semibold" w:cs="Segoe UI Semibold"/>
                <w:sz w:val="24"/>
                <w:szCs w:val="24"/>
              </w:rPr>
            </w:pPr>
          </w:p>
        </w:tc>
        <w:tc>
          <w:tcPr>
            <w:tcW w:w="6753" w:type="dxa"/>
          </w:tcPr>
          <w:p w14:paraId="6DAF8939" w14:textId="77777777" w:rsidR="00A7476E" w:rsidRDefault="00A7476E" w:rsidP="00A7476E">
            <w:pPr>
              <w:spacing w:after="1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Semibold" w:hAnsi="Segoe UI Semibold" w:cs="Segoe UI Semibold"/>
                <w:sz w:val="24"/>
                <w:szCs w:val="24"/>
              </w:rPr>
            </w:pPr>
            <w:r>
              <w:rPr>
                <w:rFonts w:ascii="Segoe UI Semibold" w:hAnsi="Segoe UI Semibold" w:cs="Segoe UI Semibold"/>
                <w:sz w:val="24"/>
                <w:szCs w:val="24"/>
              </w:rPr>
              <w:t>Gold £300.00</w:t>
            </w:r>
          </w:p>
        </w:tc>
      </w:tr>
    </w:tbl>
    <w:p w14:paraId="6B49C4BC" w14:textId="77777777" w:rsidR="008E0922" w:rsidRDefault="008E0922" w:rsidP="00A7476E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>To pay your subscription please:</w:t>
      </w:r>
    </w:p>
    <w:p w14:paraId="080D4082" w14:textId="77777777" w:rsidR="008E0922" w:rsidRPr="00B15B55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Send a cheque made payable to Canterbury Festival Foundation (Friends)</w:t>
      </w:r>
    </w:p>
    <w:p w14:paraId="7F707764" w14:textId="77777777" w:rsidR="008E0922" w:rsidRPr="00B15B55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Return the enclosed Standing Order form</w:t>
      </w:r>
    </w:p>
    <w:p w14:paraId="18A13210" w14:textId="7181E594" w:rsidR="008E0922" w:rsidRDefault="008E0922" w:rsidP="00B15B55">
      <w:pPr>
        <w:pStyle w:val="ListParagraph"/>
        <w:numPr>
          <w:ilvl w:val="0"/>
          <w:numId w:val="3"/>
        </w:num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 w:rsidRPr="00B15B55">
        <w:rPr>
          <w:rFonts w:ascii="Segoe UI Semibold" w:hAnsi="Segoe UI Semibold" w:cs="Segoe UI Semibold"/>
          <w:sz w:val="24"/>
          <w:szCs w:val="24"/>
        </w:rPr>
        <w:t>Make a BACS payment to Sort Code 60-04-27 Account No. 90600967 and advise date payment made:  _____/_____/________</w:t>
      </w:r>
    </w:p>
    <w:p w14:paraId="203353A9" w14:textId="3F21800B" w:rsidR="00DB53E5" w:rsidRPr="00DB53E5" w:rsidRDefault="00DB53E5" w:rsidP="00DB53E5">
      <w:pPr>
        <w:spacing w:after="180" w:line="240" w:lineRule="auto"/>
        <w:rPr>
          <w:rFonts w:ascii="Segoe UI Semibold" w:hAnsi="Segoe UI Semibold" w:cs="Segoe UI Semibold"/>
          <w:b/>
          <w:sz w:val="24"/>
          <w:szCs w:val="24"/>
        </w:rPr>
      </w:pPr>
      <w:r w:rsidRPr="00DB53E5">
        <w:rPr>
          <w:rFonts w:ascii="Segoe UI Semibold" w:hAnsi="Segoe UI Semibold" w:cs="Segoe UI Semibold"/>
          <w:b/>
          <w:sz w:val="24"/>
          <w:szCs w:val="24"/>
        </w:rPr>
        <w:t xml:space="preserve">Data Protection Regulations </w:t>
      </w:r>
    </w:p>
    <w:p w14:paraId="6C1D4D0A" w14:textId="77777777" w:rsidR="00DB53E5" w:rsidRPr="00DB53E5" w:rsidRDefault="00DB53E5" w:rsidP="00DB53E5">
      <w:pPr>
        <w:pStyle w:val="ListParagraph"/>
        <w:numPr>
          <w:ilvl w:val="0"/>
          <w:numId w:val="3"/>
        </w:numPr>
        <w:rPr>
          <w:rFonts w:ascii="Segoe UI Semibold" w:hAnsi="Segoe UI Semibold" w:cs="Segoe UI Semibold"/>
          <w:sz w:val="24"/>
          <w:szCs w:val="24"/>
        </w:rPr>
      </w:pPr>
      <w:r w:rsidRPr="00EE6FB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689F0" wp14:editId="07C6A205">
                <wp:simplePos x="0" y="0"/>
                <wp:positionH relativeFrom="column">
                  <wp:posOffset>4171950</wp:posOffset>
                </wp:positionH>
                <wp:positionV relativeFrom="paragraph">
                  <wp:posOffset>26670</wp:posOffset>
                </wp:positionV>
                <wp:extent cx="1847850" cy="352425"/>
                <wp:effectExtent l="19050" t="1905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2AF9160" w14:textId="77777777" w:rsidR="00DB53E5" w:rsidRDefault="00DB53E5" w:rsidP="00DB53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6689F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28.5pt;margin-top:2.1pt;width:145.5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UH9SgIAAKIEAAAOAAAAZHJzL2Uyb0RvYy54bWysVE2P2jAQvVfqf7B8L4GUdCkirCgrqkpo&#10;dyWo9mwch1hyPK5tSOiv79gJH7vdU9WLM/aMn2fevMnsvq0VOQrrJOicjgZDSoTmUEi9z+nP7erT&#10;hBLnmS6YAi1yehKO3s8/fpg1ZipSqEAVwhIE0W7amJxW3ptpkjheiZq5ARih0VmCrZnHrd0nhWUN&#10;otcqSYfDL0kDtjAWuHAOTx86J51H/LIU3D+VpROeqJxibj6uNq67sCbzGZvuLTOV5H0a7B+yqJnU&#10;+OgF6oF5Rg5W/gVVS27BQekHHOoEylJyEWvAakbDN9VsKmZErAXJceZCk/t/sPzx+GyJLHKaUaJZ&#10;jS3aitaTb9CSLLDTGDfFoI3BMN/iMXb5fO7wMBTdlrYOXyyHoB95Pl24DWA8XJqM7yYZujj6Pmfp&#10;OI3wyfW2sc5/F1CTYOTUYu8ipey4dh4zwdBzSHjMgZLFSioVN0EvYqksOTLstPIxR7zxKkpp0uQ0&#10;nWR3WUR+5YySu0L49h0IBFQaMwmkdMUHy7e7tmdqB8UJibLQCc0ZvpJYzZo5/8wsKgsJwGnxT7iU&#10;CjAb6C1KKrC/3zsP8dhw9FLSoFJz6n4dmBWUqB8apfB1NB4HacfNOLtLcWNvPbtbjz7US0CKRjiX&#10;hkczxHt1NksL9QsO1SK8ii6mOb6dU382l76bHxxKLhaLGIRiNsyv9cbwAB1aEnq1bV+YNX1DPUrh&#10;Ec6aZtM3fe1iw00Ni4OHUsamB4I7VnvecRCiFvqhDZN2u49R11/L/A8AAAD//wMAUEsDBBQABgAI&#10;AAAAIQAF+xQs3wAAAAgBAAAPAAAAZHJzL2Rvd25yZXYueG1sTI9BT4NAFITvJv6HzTPxZpcSoAVZ&#10;GmNiD/ZgLB48LvAEIvuWsNsW/PU+T/Y4mcnMN/luNoM44+R6SwrWqwAEUm2bnloFH+XLwxaE85oa&#10;PVhCBQs62BW3N7nOGnuhdzwffSu4hFymFXTej5mUru7QaLeyIxJ7X3Yy2rOcWtlM+sLlZpBhECTS&#10;6J54odMjPndYfx9PRsHnW7I+7Ksyel3SMv7Ben9Y0lCp+7v56RGEx9n/h+EPn9GhYKbKnqhxYlCQ&#10;xBv+4hVEIQj202jLulIQpxuQRS6vDxS/AAAA//8DAFBLAQItABQABgAIAAAAIQC2gziS/gAAAOEB&#10;AAATAAAAAAAAAAAAAAAAAAAAAABbQ29udGVudF9UeXBlc10ueG1sUEsBAi0AFAAGAAgAAAAhADj9&#10;If/WAAAAlAEAAAsAAAAAAAAAAAAAAAAALwEAAF9yZWxzLy5yZWxzUEsBAi0AFAAGAAgAAAAhADXF&#10;Qf1KAgAAogQAAA4AAAAAAAAAAAAAAAAALgIAAGRycy9lMm9Eb2MueG1sUEsBAi0AFAAGAAgAAAAh&#10;AAX7FCzfAAAACAEAAA8AAAAAAAAAAAAAAAAApAQAAGRycy9kb3ducmV2LnhtbFBLBQYAAAAABAAE&#10;APMAAACwBQAAAAA=&#10;" fillcolor="white [3201]" strokecolor="black [3213]" strokeweight="2.25pt">
                <v:textbox>
                  <w:txbxContent>
                    <w:p w14:paraId="32AF9160" w14:textId="77777777" w:rsidR="00DB53E5" w:rsidRDefault="00DB53E5" w:rsidP="00DB53E5"/>
                  </w:txbxContent>
                </v:textbox>
              </v:shape>
            </w:pict>
          </mc:Fallback>
        </mc:AlternateContent>
      </w:r>
      <w:r w:rsidRPr="00DB53E5">
        <w:rPr>
          <w:rFonts w:ascii="Segoe UI Semibold" w:hAnsi="Segoe UI Semibold" w:cs="Segoe UI Semibold"/>
          <w:sz w:val="24"/>
          <w:szCs w:val="24"/>
        </w:rPr>
        <w:t xml:space="preserve">I agree to receive the Canterbury Festival brochure </w:t>
      </w:r>
    </w:p>
    <w:p w14:paraId="3B215FE2" w14:textId="77777777" w:rsidR="00DB53E5" w:rsidRPr="00DB53E5" w:rsidRDefault="00DB53E5" w:rsidP="00DB53E5">
      <w:pPr>
        <w:pStyle w:val="ListParagraph"/>
        <w:rPr>
          <w:rFonts w:ascii="Segoe UI Semibold" w:hAnsi="Segoe UI Semibold" w:cs="Segoe UI Semibold"/>
          <w:sz w:val="24"/>
          <w:szCs w:val="24"/>
        </w:rPr>
      </w:pPr>
      <w:r w:rsidRPr="00DB53E5">
        <w:rPr>
          <w:rFonts w:ascii="Segoe UI Semibold" w:hAnsi="Segoe UI Semibold" w:cs="Segoe UI Semibold"/>
          <w:sz w:val="24"/>
          <w:szCs w:val="24"/>
        </w:rPr>
        <w:t>and details of priority booking.</w:t>
      </w:r>
    </w:p>
    <w:p w14:paraId="0A6846A2" w14:textId="77777777" w:rsidR="00DB53E5" w:rsidRPr="00DB53E5" w:rsidRDefault="00DB53E5" w:rsidP="00DB53E5">
      <w:pPr>
        <w:pStyle w:val="ListParagraph"/>
        <w:rPr>
          <w:rFonts w:ascii="Segoe UI Semibold" w:hAnsi="Segoe UI Semibold" w:cs="Segoe UI Semibold"/>
          <w:sz w:val="28"/>
          <w:szCs w:val="28"/>
        </w:rPr>
      </w:pPr>
    </w:p>
    <w:p w14:paraId="5D6A6D0C" w14:textId="77777777" w:rsidR="00DB53E5" w:rsidRPr="00DB53E5" w:rsidRDefault="00DB53E5" w:rsidP="00DB53E5">
      <w:pPr>
        <w:pStyle w:val="ListParagraph"/>
        <w:numPr>
          <w:ilvl w:val="0"/>
          <w:numId w:val="3"/>
        </w:numPr>
        <w:rPr>
          <w:rFonts w:ascii="Segoe UI Semibold" w:hAnsi="Segoe UI Semibold" w:cs="Segoe UI Semibold"/>
          <w:sz w:val="24"/>
          <w:szCs w:val="24"/>
        </w:rPr>
      </w:pPr>
      <w:r w:rsidRPr="00EE6F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424785" wp14:editId="0BBEB1E1">
                <wp:simplePos x="0" y="0"/>
                <wp:positionH relativeFrom="column">
                  <wp:posOffset>4171950</wp:posOffset>
                </wp:positionH>
                <wp:positionV relativeFrom="paragraph">
                  <wp:posOffset>38735</wp:posOffset>
                </wp:positionV>
                <wp:extent cx="1847850" cy="381000"/>
                <wp:effectExtent l="19050" t="1905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8DB41" w14:textId="77777777" w:rsidR="00DB53E5" w:rsidRDefault="00DB53E5" w:rsidP="00DB53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24785" id="Text Box 11" o:spid="_x0000_s1027" type="#_x0000_t202" style="position:absolute;left:0;text-align:left;margin-left:328.5pt;margin-top:3.05pt;width:145.5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QlpTQIAAKsEAAAOAAAAZHJzL2Uyb0RvYy54bWysVE1vGjEQvVfqf7B8bxYoNBSxRDRRqkoo&#10;iQRVzsbrDat6Pa5t2KW/vs9eIJD2VPXinS8/z7yZ2elNW2u2U85XZHLev+pxpoykojIvOf++uv8w&#10;5swHYQqhyaic75XnN7P376aNnagBbUgXyjGAGD9pbM43IdhJlnm5UbXwV2SVgbMkV4sA1b1khRMN&#10;0GudDXq9T1lDrrCOpPIe1rvOyWcJvyyVDI9l6VVgOufILaTTpXMdz2w2FZMXJ+ymkoc0xD9kUYvK&#10;4NET1J0Igm1d9QdUXUlHnspwJanOqCwrqVINqKbfe1PNciOsSrWAHG9PNPn/Bysfdk+OVQV61+fM&#10;iBo9Wqk2sC/UMpjAT2P9BGFLi8DQwo7Yo93DGMtuS1fHLwpi8IPp/YndiCbjpfHwejyCS8L3cdzv&#10;9RL92ett63z4qqhmUci5Q/cSqWK38AGZIPQYEh/zpKvivtI6KXFi1K12bCfQax1SjrhxEaUNa3I+&#10;GI+uRwn5whmxTwBrLeSPWOYlBDRtYIykdMVHKbTrtiPxSMyaij34ctRNnLfyvgL8QvjwJBxGDDxg&#10;bcIjjlITkqKDxNmG3K+/2WM8Og8vZw1GNuf+51Y4xZn+ZjATn/vDYZzxpAxH1wMo7tyzPveYbX1L&#10;YAptR3ZJjPFBH8XSUf2M7ZrHV+ESRuLtnIejeBu6RcJ2SjWfpyBMtRVhYZZWRujYmUjrqn0Wzh76&#10;GjARD3QcbjF5094uNt40NN8GKqvU+8hzx+qBfmxE6s5he+PKnesp6vUfM/sNAAD//wMAUEsDBBQA&#10;BgAIAAAAIQBUWyMj3AAAAAgBAAAPAAAAZHJzL2Rvd25yZXYueG1sTI9LT8MwEITvSPwHa5G4UacI&#10;SglxKkA8bkWUR69OvI0t7HUUO2349ywnuO3srGa/qVZT8GKPQ3KRFMxnBQikNhpHnYL3t8ezJYiU&#10;NRntI6GCb0ywqo+PKl2aeKBX3G9yJziEUqkV2Jz7UsrUWgw6zWKPxN4uDkFnlkMnzaAPHB68PC+K&#10;hQzaEX+wusd7i+3XZgwKPp7vrN/uwthsHz69fDFuelo7pU5PptsbEBmn/HcMv/iMDjUzNXEkk4RX&#10;sLi84i6ZhzkI9q8vlqwb1ryQdSX/F6h/AAAA//8DAFBLAQItABQABgAIAAAAIQC2gziS/gAAAOEB&#10;AAATAAAAAAAAAAAAAAAAAAAAAABbQ29udGVudF9UeXBlc10ueG1sUEsBAi0AFAAGAAgAAAAhADj9&#10;If/WAAAAlAEAAAsAAAAAAAAAAAAAAAAALwEAAF9yZWxzLy5yZWxzUEsBAi0AFAAGAAgAAAAhAHQ9&#10;CWlNAgAAqwQAAA4AAAAAAAAAAAAAAAAALgIAAGRycy9lMm9Eb2MueG1sUEsBAi0AFAAGAAgAAAAh&#10;AFRbIyPcAAAACAEAAA8AAAAAAAAAAAAAAAAApwQAAGRycy9kb3ducmV2LnhtbFBLBQYAAAAABAAE&#10;APMAAACwBQAAAAA=&#10;" fillcolor="white [3201]" strokeweight="2.25pt">
                <v:textbox>
                  <w:txbxContent>
                    <w:p w14:paraId="1468DB41" w14:textId="77777777" w:rsidR="00DB53E5" w:rsidRDefault="00DB53E5" w:rsidP="00DB53E5"/>
                  </w:txbxContent>
                </v:textbox>
              </v:shape>
            </w:pict>
          </mc:Fallback>
        </mc:AlternateContent>
      </w:r>
      <w:r w:rsidRPr="00DB53E5">
        <w:rPr>
          <w:rFonts w:ascii="Segoe UI Semibold" w:hAnsi="Segoe UI Semibold" w:cs="Segoe UI Semibold"/>
          <w:sz w:val="24"/>
          <w:szCs w:val="24"/>
        </w:rPr>
        <w:t>I agree to receive communications from the Festival</w:t>
      </w:r>
    </w:p>
    <w:p w14:paraId="56E6480A" w14:textId="77777777" w:rsidR="00DB53E5" w:rsidRPr="00DB53E5" w:rsidRDefault="00DB53E5" w:rsidP="00DB53E5">
      <w:pPr>
        <w:pStyle w:val="ListParagraph"/>
        <w:rPr>
          <w:rFonts w:ascii="Segoe UI Semibold" w:hAnsi="Segoe UI Semibold" w:cs="Segoe UI Semibold"/>
          <w:sz w:val="28"/>
          <w:szCs w:val="28"/>
        </w:rPr>
      </w:pPr>
      <w:r w:rsidRPr="00DB53E5">
        <w:rPr>
          <w:rFonts w:ascii="Segoe UI Semibold" w:hAnsi="Segoe UI Semibold" w:cs="Segoe UI Semibold"/>
          <w:sz w:val="24"/>
          <w:szCs w:val="24"/>
        </w:rPr>
        <w:t>Office regarding year-round events and ticket offers</w:t>
      </w:r>
      <w:r w:rsidRPr="00DB53E5">
        <w:rPr>
          <w:rFonts w:ascii="Segoe UI Semibold" w:hAnsi="Segoe UI Semibold" w:cs="Segoe UI Semibold"/>
          <w:sz w:val="28"/>
          <w:szCs w:val="28"/>
        </w:rPr>
        <w:t xml:space="preserve">. </w:t>
      </w:r>
    </w:p>
    <w:p w14:paraId="7B0A57AA" w14:textId="77777777" w:rsidR="00B15B55" w:rsidRPr="00A7476E" w:rsidRDefault="00B15B55" w:rsidP="00A7476E">
      <w:pPr>
        <w:spacing w:after="180" w:line="240" w:lineRule="auto"/>
        <w:rPr>
          <w:rFonts w:ascii="Segoe UI Semibold" w:hAnsi="Segoe UI Semibold" w:cs="Segoe UI Semibold"/>
          <w:sz w:val="24"/>
          <w:szCs w:val="24"/>
        </w:rPr>
      </w:pPr>
      <w:r>
        <w:rPr>
          <w:rFonts w:ascii="Segoe UI Semibold" w:hAnsi="Segoe UI Semibold" w:cs="Segoe UI Semibold"/>
          <w:sz w:val="24"/>
          <w:szCs w:val="24"/>
        </w:rPr>
        <w:t xml:space="preserve">Please send this form with your cheque or Standing Order form, if appropriate, to: Tina Austen, Festival Office, 8 Orange Street, Canterbury, Kent, CT1 2JA or email to </w:t>
      </w:r>
      <w:hyperlink r:id="rId11" w:history="1">
        <w:r w:rsidRPr="00F63ED7">
          <w:rPr>
            <w:rStyle w:val="Hyperlink"/>
            <w:rFonts w:ascii="Segoe UI Semibold" w:hAnsi="Segoe UI Semibold" w:cs="Segoe UI Semibold"/>
            <w:sz w:val="24"/>
            <w:szCs w:val="24"/>
          </w:rPr>
          <w:t>tina@canterburyfestival.co.uk</w:t>
        </w:r>
      </w:hyperlink>
      <w:r>
        <w:rPr>
          <w:rFonts w:ascii="Segoe UI Semibold" w:hAnsi="Segoe UI Semibold" w:cs="Segoe UI Semibold"/>
          <w:sz w:val="24"/>
          <w:szCs w:val="24"/>
        </w:rPr>
        <w:t xml:space="preserve"> </w:t>
      </w:r>
    </w:p>
    <w:sectPr w:rsidR="00B15B55" w:rsidRPr="00A7476E" w:rsidSect="00B15B55">
      <w:pgSz w:w="11906" w:h="16838"/>
      <w:pgMar w:top="567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86606F"/>
    <w:multiLevelType w:val="multilevel"/>
    <w:tmpl w:val="96421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AEF05F8"/>
    <w:multiLevelType w:val="multilevel"/>
    <w:tmpl w:val="3C5ADB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D6268C2"/>
    <w:multiLevelType w:val="hybridMultilevel"/>
    <w:tmpl w:val="2FF2CC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271"/>
    <w:rsid w:val="0009516F"/>
    <w:rsid w:val="00112419"/>
    <w:rsid w:val="00113317"/>
    <w:rsid w:val="001E51D6"/>
    <w:rsid w:val="00224A2D"/>
    <w:rsid w:val="003103C2"/>
    <w:rsid w:val="003A106F"/>
    <w:rsid w:val="00445506"/>
    <w:rsid w:val="004C1829"/>
    <w:rsid w:val="004C4879"/>
    <w:rsid w:val="00891271"/>
    <w:rsid w:val="008E0922"/>
    <w:rsid w:val="0091045E"/>
    <w:rsid w:val="00A14C9D"/>
    <w:rsid w:val="00A7476E"/>
    <w:rsid w:val="00B15B55"/>
    <w:rsid w:val="00BF0C9C"/>
    <w:rsid w:val="00C35BB5"/>
    <w:rsid w:val="00C54693"/>
    <w:rsid w:val="00CA215B"/>
    <w:rsid w:val="00D30EC0"/>
    <w:rsid w:val="00DB53E5"/>
    <w:rsid w:val="00EC0F39"/>
    <w:rsid w:val="00F01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D2F49"/>
  <w15:chartTrackingRefBased/>
  <w15:docId w15:val="{4A85978C-88E2-4D74-ADA8-03B50320A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C182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14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49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747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3">
    <w:name w:val="Plain Table 3"/>
    <w:basedOn w:val="TableNormal"/>
    <w:uiPriority w:val="43"/>
    <w:rsid w:val="008E09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1">
    <w:name w:val="Plain Table 1"/>
    <w:basedOn w:val="TableNormal"/>
    <w:uiPriority w:val="41"/>
    <w:rsid w:val="008E09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istParagraph">
    <w:name w:val="List Paragraph"/>
    <w:basedOn w:val="Normal"/>
    <w:uiPriority w:val="34"/>
    <w:qFormat/>
    <w:rsid w:val="00B15B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nterburyfestival.co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tina@canterburyfestival.co.uk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tina@canterburyfestival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Austen</dc:creator>
  <cp:keywords/>
  <dc:description/>
  <cp:lastModifiedBy>Tina Austen</cp:lastModifiedBy>
  <cp:revision>2</cp:revision>
  <cp:lastPrinted>2017-02-08T12:59:00Z</cp:lastPrinted>
  <dcterms:created xsi:type="dcterms:W3CDTF">2018-03-26T16:14:00Z</dcterms:created>
  <dcterms:modified xsi:type="dcterms:W3CDTF">2018-03-26T16:14:00Z</dcterms:modified>
</cp:coreProperties>
</file>