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1D4E4" w14:textId="06BAB62F" w:rsidR="70906A1A" w:rsidRDefault="70906A1A" w:rsidP="1CF8AB5C">
      <w:pPr>
        <w:spacing w:after="0" w:line="240" w:lineRule="auto"/>
        <w:jc w:val="center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AC2A710" wp14:editId="40FD03A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57275" cy="1123950"/>
            <wp:effectExtent l="0" t="0" r="0" b="0"/>
            <wp:wrapNone/>
            <wp:docPr id="456662630" name="Picture 456662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6CCE533">
        <w:rPr>
          <w:rFonts w:ascii="Calibri" w:eastAsia="Calibri" w:hAnsi="Calibri" w:cs="Calibri"/>
          <w:b/>
          <w:bCs/>
          <w:sz w:val="32"/>
          <w:szCs w:val="32"/>
        </w:rPr>
        <w:t xml:space="preserve">Canterbury Festival </w:t>
      </w:r>
    </w:p>
    <w:p w14:paraId="514A06EC" w14:textId="6ECA4770" w:rsidR="70906A1A" w:rsidRDefault="70906A1A" w:rsidP="26CCE533">
      <w:pPr>
        <w:spacing w:after="0" w:line="240" w:lineRule="auto"/>
        <w:jc w:val="center"/>
        <w:rPr>
          <w:rFonts w:ascii="Calibri" w:eastAsia="Calibri" w:hAnsi="Calibri" w:cs="Calibri"/>
          <w:sz w:val="32"/>
          <w:szCs w:val="32"/>
        </w:rPr>
      </w:pPr>
      <w:r w:rsidRPr="26CCE533">
        <w:rPr>
          <w:rFonts w:ascii="Calibri" w:eastAsia="Calibri" w:hAnsi="Calibri" w:cs="Calibri"/>
          <w:b/>
          <w:bCs/>
          <w:sz w:val="32"/>
          <w:szCs w:val="32"/>
        </w:rPr>
        <w:t>Under 18’s Poetry Competition 2020</w:t>
      </w:r>
    </w:p>
    <w:p w14:paraId="1F9EA051" w14:textId="747ABE3B" w:rsidR="26CCE533" w:rsidRDefault="26CCE533" w:rsidP="26CCE533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0C568099" w14:textId="644B7FD5" w:rsidR="1B381E66" w:rsidRDefault="1B381E66" w:rsidP="1CF8AB5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 w:rsidRPr="26CCE533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Children &amp; Young Peoples </w:t>
      </w:r>
      <w:r w:rsidR="70906A1A" w:rsidRPr="26CCE533">
        <w:rPr>
          <w:rFonts w:ascii="Calibri" w:eastAsia="Calibri" w:hAnsi="Calibri" w:cs="Calibri"/>
          <w:b/>
          <w:bCs/>
          <w:sz w:val="32"/>
          <w:szCs w:val="32"/>
          <w:u w:val="single"/>
        </w:rPr>
        <w:t>Entry Form</w:t>
      </w:r>
    </w:p>
    <w:p w14:paraId="27D54E6F" w14:textId="33094890" w:rsidR="40FD03AC" w:rsidRDefault="40FD03AC" w:rsidP="26CCE533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26CCE533">
        <w:rPr>
          <w:rFonts w:ascii="Calibri" w:eastAsia="Calibri" w:hAnsi="Calibri" w:cs="Calibri"/>
          <w:b/>
          <w:bCs/>
          <w:sz w:val="20"/>
          <w:szCs w:val="20"/>
        </w:rPr>
        <w:t>To be completed by parent/carer/guardian.</w:t>
      </w:r>
    </w:p>
    <w:p w14:paraId="137A7C74" w14:textId="54DBF96D" w:rsidR="26CCE533" w:rsidRDefault="26CCE533" w:rsidP="26CCE533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  <w:u w:val="single"/>
        </w:rPr>
      </w:pPr>
    </w:p>
    <w:p w14:paraId="2064F47A" w14:textId="4BF05D40" w:rsidR="70906A1A" w:rsidRDefault="70906A1A" w:rsidP="1CF8AB5C">
      <w:pPr>
        <w:spacing w:after="0" w:line="240" w:lineRule="auto"/>
        <w:jc w:val="center"/>
        <w:rPr>
          <w:rFonts w:ascii="Calibri" w:eastAsia="Calibri" w:hAnsi="Calibri" w:cs="Calibri"/>
          <w:sz w:val="32"/>
          <w:szCs w:val="32"/>
          <w:u w:val="single"/>
        </w:rPr>
      </w:pPr>
      <w:r w:rsidRPr="26CCE533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Theme: </w:t>
      </w:r>
      <w:r w:rsidRPr="26CCE533">
        <w:rPr>
          <w:rFonts w:ascii="Calibri" w:eastAsia="Calibri" w:hAnsi="Calibri" w:cs="Calibri"/>
          <w:b/>
          <w:bCs/>
          <w:i/>
          <w:iCs/>
          <w:sz w:val="32"/>
          <w:szCs w:val="32"/>
          <w:u w:val="single"/>
        </w:rPr>
        <w:t>Earth Tribe</w:t>
      </w:r>
    </w:p>
    <w:p w14:paraId="3A859A70" w14:textId="2A224294" w:rsidR="1CF8AB5C" w:rsidRDefault="1CF8AB5C" w:rsidP="1CF8AB5C">
      <w:pPr>
        <w:spacing w:after="0" w:line="240" w:lineRule="auto"/>
        <w:rPr>
          <w:rFonts w:ascii="Calibri" w:eastAsia="Calibri" w:hAnsi="Calibri" w:cs="Calibri"/>
          <w:sz w:val="36"/>
          <w:szCs w:val="36"/>
          <w:u w:val="single"/>
        </w:rPr>
      </w:pPr>
    </w:p>
    <w:p w14:paraId="0B97DD72" w14:textId="56D91710" w:rsidR="1CF8AB5C" w:rsidRDefault="1CF8AB5C" w:rsidP="1CF8AB5C">
      <w:pPr>
        <w:spacing w:beforeAutospacing="1" w:afterAutospacing="1" w:line="240" w:lineRule="auto"/>
        <w:rPr>
          <w:rFonts w:ascii="Calibri" w:eastAsia="Calibri" w:hAnsi="Calibri" w:cs="Calibri"/>
          <w:sz w:val="24"/>
          <w:szCs w:val="24"/>
        </w:rPr>
      </w:pPr>
    </w:p>
    <w:p w14:paraId="29696743" w14:textId="332EDC8C" w:rsidR="1CF8AB5C" w:rsidRDefault="1CF8AB5C" w:rsidP="1CF8AB5C">
      <w:pPr>
        <w:spacing w:beforeAutospacing="1" w:afterAutospacing="1" w:line="240" w:lineRule="auto"/>
        <w:rPr>
          <w:rFonts w:ascii="Calibri" w:eastAsia="Calibri" w:hAnsi="Calibri" w:cs="Calibri"/>
          <w:sz w:val="24"/>
          <w:szCs w:val="24"/>
        </w:rPr>
      </w:pPr>
    </w:p>
    <w:p w14:paraId="4EE5A839" w14:textId="001892C6" w:rsidR="70906A1A" w:rsidRDefault="70906A1A" w:rsidP="1CF8AB5C">
      <w:pPr>
        <w:spacing w:beforeAutospacing="1" w:afterAutospacing="1" w:line="240" w:lineRule="auto"/>
        <w:rPr>
          <w:rFonts w:ascii="Calibri" w:eastAsia="Calibri" w:hAnsi="Calibri" w:cs="Calibri"/>
          <w:sz w:val="24"/>
          <w:szCs w:val="24"/>
        </w:rPr>
      </w:pPr>
      <w:r w:rsidRPr="26CCE533">
        <w:rPr>
          <w:rFonts w:ascii="Calibri" w:eastAsia="Calibri" w:hAnsi="Calibri" w:cs="Calibri"/>
          <w:color w:val="000000" w:themeColor="text1"/>
          <w:sz w:val="24"/>
          <w:szCs w:val="24"/>
        </w:rPr>
        <w:t>Each year Canterbury Festival run a poetry competition which is open to any Kent based children &amp; young people age 5-18. Last year over 1500 children and young people from across Kent applied. This year’s theme is ‘</w:t>
      </w:r>
      <w:r w:rsidRPr="26CCE53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Earth Tribe</w:t>
      </w:r>
      <w:r w:rsidRPr="26CCE5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’, although we welcome abstract interpretations which could include the planet, nature, humans, animals, climate etc!  </w:t>
      </w:r>
    </w:p>
    <w:p w14:paraId="16C30655" w14:textId="48E12633" w:rsidR="1CF8AB5C" w:rsidRDefault="1CF8AB5C" w:rsidP="1CF8AB5C">
      <w:pPr>
        <w:spacing w:beforeAutospacing="1" w:afterAutospacing="1" w:line="240" w:lineRule="auto"/>
        <w:rPr>
          <w:rFonts w:ascii="Calibri" w:eastAsia="Calibri" w:hAnsi="Calibri" w:cs="Calibri"/>
          <w:sz w:val="24"/>
          <w:szCs w:val="24"/>
        </w:rPr>
      </w:pPr>
    </w:p>
    <w:p w14:paraId="6880E9B6" w14:textId="496FFE08" w:rsidR="70906A1A" w:rsidRDefault="70906A1A" w:rsidP="26CCE533">
      <w:pPr>
        <w:spacing w:beforeAutospacing="1" w:afterAutospacing="1" w:line="240" w:lineRule="auto"/>
        <w:rPr>
          <w:rFonts w:ascii="Calibri" w:eastAsia="Calibri" w:hAnsi="Calibri" w:cs="Calibri"/>
          <w:sz w:val="24"/>
          <w:szCs w:val="24"/>
        </w:rPr>
      </w:pPr>
      <w:r w:rsidRPr="26CCE533">
        <w:rPr>
          <w:rFonts w:ascii="Calibri" w:eastAsia="Calibri" w:hAnsi="Calibri" w:cs="Calibri"/>
          <w:color w:val="000000" w:themeColor="text1"/>
          <w:sz w:val="24"/>
          <w:szCs w:val="24"/>
        </w:rPr>
        <w:t>We s</w:t>
      </w:r>
      <w:r w:rsidR="34F4449D" w:rsidRPr="26CCE533">
        <w:rPr>
          <w:rFonts w:ascii="Calibri" w:eastAsia="Calibri" w:hAnsi="Calibri" w:cs="Calibri"/>
          <w:color w:val="000000" w:themeColor="text1"/>
          <w:sz w:val="24"/>
          <w:szCs w:val="24"/>
        </w:rPr>
        <w:t>hortlist up to 40 poems</w:t>
      </w:r>
      <w:r w:rsidR="70605022" w:rsidRPr="26CCE533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  <w:r w:rsidRPr="26CCE5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all shortlisted winners' poems are published in an anthology and awarded a book voucher. We invite shortlisted winners to read their poems each year, on national poetry day, Thursday 1</w:t>
      </w:r>
      <w:r w:rsidRPr="26CCE533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st</w:t>
      </w:r>
      <w:r w:rsidRPr="26CCE5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October 2020 which will be held at St Edmunds School, Canterbury. </w:t>
      </w:r>
    </w:p>
    <w:p w14:paraId="168038E8" w14:textId="08FC8630" w:rsidR="1CF8AB5C" w:rsidRDefault="1CF8AB5C" w:rsidP="1CF8AB5C">
      <w:pPr>
        <w:spacing w:beforeAutospacing="1" w:afterAutospacing="1" w:line="240" w:lineRule="auto"/>
        <w:rPr>
          <w:rFonts w:ascii="Calibri" w:eastAsia="Calibri" w:hAnsi="Calibri" w:cs="Calibri"/>
          <w:sz w:val="24"/>
          <w:szCs w:val="24"/>
        </w:rPr>
      </w:pPr>
    </w:p>
    <w:p w14:paraId="4CCE3A5F" w14:textId="3FF55660" w:rsidR="70906A1A" w:rsidRDefault="6DBE8149" w:rsidP="26CCE533">
      <w:pPr>
        <w:spacing w:beforeAutospacing="1" w:afterAutospacing="1" w:line="240" w:lineRule="auto"/>
        <w:rPr>
          <w:rFonts w:ascii="Calibri" w:eastAsia="Calibri" w:hAnsi="Calibri" w:cs="Calibri"/>
          <w:sz w:val="24"/>
          <w:szCs w:val="24"/>
        </w:rPr>
      </w:pPr>
      <w:r w:rsidRPr="26CCE533">
        <w:rPr>
          <w:rFonts w:ascii="Calibri" w:eastAsia="Calibri" w:hAnsi="Calibri" w:cs="Calibri"/>
          <w:color w:val="000000" w:themeColor="text1"/>
          <w:sz w:val="24"/>
          <w:szCs w:val="24"/>
        </w:rPr>
        <w:t>Parents/carers/guardians can enter multiple poems using this Entry form.</w:t>
      </w:r>
      <w:r w:rsidR="70906A1A" w:rsidRPr="26CCE5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0906A1A" w:rsidRPr="26CCE53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Deadline for applications is Friday 17</w:t>
      </w:r>
      <w:r w:rsidR="70906A1A" w:rsidRPr="26CCE53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vertAlign w:val="superscript"/>
        </w:rPr>
        <w:t>th</w:t>
      </w:r>
      <w:r w:rsidR="70906A1A" w:rsidRPr="26CCE53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July. </w:t>
      </w:r>
    </w:p>
    <w:p w14:paraId="6C4568E4" w14:textId="3B381715" w:rsidR="1CF8AB5C" w:rsidRDefault="1CF8AB5C" w:rsidP="1CF8AB5C">
      <w:pPr>
        <w:spacing w:beforeAutospacing="1" w:afterAutospacing="1" w:line="240" w:lineRule="auto"/>
        <w:rPr>
          <w:rFonts w:ascii="Calibri" w:eastAsia="Calibri" w:hAnsi="Calibri" w:cs="Calibri"/>
          <w:sz w:val="24"/>
          <w:szCs w:val="24"/>
        </w:rPr>
      </w:pPr>
    </w:p>
    <w:p w14:paraId="187A75FD" w14:textId="00CAD09E" w:rsidR="70906A1A" w:rsidRDefault="70906A1A" w:rsidP="1CF8AB5C">
      <w:pPr>
        <w:spacing w:beforeAutospacing="1" w:afterAutospacing="1" w:line="240" w:lineRule="auto"/>
        <w:rPr>
          <w:rFonts w:ascii="Calibri" w:eastAsia="Calibri" w:hAnsi="Calibri" w:cs="Calibri"/>
          <w:sz w:val="32"/>
          <w:szCs w:val="32"/>
        </w:rPr>
      </w:pPr>
      <w:r w:rsidRPr="26CCE533">
        <w:rPr>
          <w:rFonts w:ascii="Calibri" w:eastAsia="Calibri" w:hAnsi="Calibri" w:cs="Calibri"/>
          <w:b/>
          <w:bCs/>
          <w:sz w:val="32"/>
          <w:szCs w:val="32"/>
          <w:u w:val="single"/>
        </w:rPr>
        <w:t>Entry Form</w:t>
      </w:r>
    </w:p>
    <w:p w14:paraId="0D2A28D9" w14:textId="29F77E8D" w:rsidR="1CF8AB5C" w:rsidRDefault="1CF8AB5C" w:rsidP="1CF8AB5C">
      <w:pPr>
        <w:spacing w:beforeAutospacing="1" w:afterAutospacing="1" w:line="240" w:lineRule="auto"/>
        <w:rPr>
          <w:rFonts w:ascii="Calibri" w:eastAsia="Calibri" w:hAnsi="Calibri" w:cs="Calibri"/>
          <w:sz w:val="24"/>
          <w:szCs w:val="24"/>
        </w:rPr>
      </w:pPr>
    </w:p>
    <w:p w14:paraId="7EC7E27D" w14:textId="231337DE" w:rsidR="70906A1A" w:rsidRDefault="2C3D8A95" w:rsidP="26CCE53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26CCE533">
        <w:rPr>
          <w:rFonts w:ascii="Calibri" w:eastAsia="Calibri" w:hAnsi="Calibri" w:cs="Calibri"/>
          <w:sz w:val="24"/>
          <w:szCs w:val="24"/>
        </w:rPr>
        <w:t>Parent/Carer/Guardians</w:t>
      </w:r>
      <w:r w:rsidR="70906A1A" w:rsidRPr="26CCE533">
        <w:rPr>
          <w:rFonts w:ascii="Calibri" w:eastAsia="Calibri" w:hAnsi="Calibri" w:cs="Calibri"/>
          <w:sz w:val="24"/>
          <w:szCs w:val="24"/>
        </w:rPr>
        <w:t xml:space="preserve"> Name: </w:t>
      </w:r>
    </w:p>
    <w:p w14:paraId="22AB6E58" w14:textId="6F58D49E" w:rsidR="1CF8AB5C" w:rsidRDefault="1CF8AB5C" w:rsidP="1CF8AB5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B402930" w14:textId="5B215659" w:rsidR="70906A1A" w:rsidRDefault="5A393AF9" w:rsidP="26CCE53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26CCE533">
        <w:rPr>
          <w:rFonts w:ascii="Calibri" w:eastAsia="Calibri" w:hAnsi="Calibri" w:cs="Calibri"/>
          <w:sz w:val="24"/>
          <w:szCs w:val="24"/>
        </w:rPr>
        <w:t xml:space="preserve">Your </w:t>
      </w:r>
      <w:r w:rsidR="70906A1A" w:rsidRPr="26CCE533">
        <w:rPr>
          <w:rFonts w:ascii="Calibri" w:eastAsia="Calibri" w:hAnsi="Calibri" w:cs="Calibri"/>
          <w:sz w:val="24"/>
          <w:szCs w:val="24"/>
        </w:rPr>
        <w:t>email: *</w:t>
      </w:r>
    </w:p>
    <w:p w14:paraId="305EC64E" w14:textId="185C5D12" w:rsidR="70906A1A" w:rsidRDefault="70906A1A" w:rsidP="26CCE53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26CCE533">
        <w:rPr>
          <w:rFonts w:ascii="Calibri" w:eastAsia="Calibri" w:hAnsi="Calibri" w:cs="Calibri"/>
          <w:sz w:val="24"/>
          <w:szCs w:val="24"/>
        </w:rPr>
        <w:t xml:space="preserve">*please note that we will </w:t>
      </w:r>
      <w:r w:rsidR="78AB5472" w:rsidRPr="26CCE533">
        <w:rPr>
          <w:rFonts w:ascii="Calibri" w:eastAsia="Calibri" w:hAnsi="Calibri" w:cs="Calibri"/>
          <w:sz w:val="24"/>
          <w:szCs w:val="24"/>
        </w:rPr>
        <w:t xml:space="preserve">only </w:t>
      </w:r>
      <w:r w:rsidRPr="26CCE533">
        <w:rPr>
          <w:rFonts w:ascii="Calibri" w:eastAsia="Calibri" w:hAnsi="Calibri" w:cs="Calibri"/>
          <w:sz w:val="24"/>
          <w:szCs w:val="24"/>
        </w:rPr>
        <w:t xml:space="preserve">email </w:t>
      </w:r>
      <w:r w:rsidR="48491A9C" w:rsidRPr="26CCE533">
        <w:rPr>
          <w:rFonts w:ascii="Calibri" w:eastAsia="Calibri" w:hAnsi="Calibri" w:cs="Calibri"/>
          <w:sz w:val="24"/>
          <w:szCs w:val="24"/>
        </w:rPr>
        <w:t xml:space="preserve">back if one of the entries you submitted has been shortlisted. This is likely to happen </w:t>
      </w:r>
      <w:r w:rsidRPr="26CCE533">
        <w:rPr>
          <w:rFonts w:ascii="Calibri" w:eastAsia="Calibri" w:hAnsi="Calibri" w:cs="Calibri"/>
          <w:sz w:val="24"/>
          <w:szCs w:val="24"/>
        </w:rPr>
        <w:t>in August.</w:t>
      </w:r>
    </w:p>
    <w:p w14:paraId="6D98E366" w14:textId="71524501" w:rsidR="1CF8AB5C" w:rsidRDefault="1CF8AB5C" w:rsidP="1CF8AB5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4959258" w14:textId="162F4B03" w:rsidR="70906A1A" w:rsidRDefault="22D28E9D" w:rsidP="26CCE53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26CCE533">
        <w:rPr>
          <w:rFonts w:ascii="Calibri" w:eastAsia="Calibri" w:hAnsi="Calibri" w:cs="Calibri"/>
          <w:sz w:val="24"/>
          <w:szCs w:val="24"/>
        </w:rPr>
        <w:t>Your</w:t>
      </w:r>
      <w:r w:rsidR="70906A1A" w:rsidRPr="26CCE533">
        <w:rPr>
          <w:rFonts w:ascii="Calibri" w:eastAsia="Calibri" w:hAnsi="Calibri" w:cs="Calibri"/>
          <w:sz w:val="24"/>
          <w:szCs w:val="24"/>
        </w:rPr>
        <w:t xml:space="preserve"> Address:</w:t>
      </w:r>
    </w:p>
    <w:p w14:paraId="1AF7955E" w14:textId="324CB6FC" w:rsidR="1CF8AB5C" w:rsidRDefault="1CF8AB5C" w:rsidP="1CF8AB5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9F125D3" w14:textId="2BC42E15" w:rsidR="1CF8AB5C" w:rsidRDefault="1CF8AB5C" w:rsidP="26CCE53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3E947E7" w14:textId="10EC2B06" w:rsidR="57F28683" w:rsidRDefault="57F28683" w:rsidP="26CCE53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26CCE533">
        <w:rPr>
          <w:rFonts w:ascii="Calibri" w:eastAsia="Calibri" w:hAnsi="Calibri" w:cs="Calibri"/>
          <w:sz w:val="24"/>
          <w:szCs w:val="24"/>
        </w:rPr>
        <w:lastRenderedPageBreak/>
        <w:t>Names of children &amp; young people you are entering?</w:t>
      </w:r>
    </w:p>
    <w:p w14:paraId="2B2BD3FA" w14:textId="3CD259B6" w:rsidR="26CCE533" w:rsidRDefault="26CCE533" w:rsidP="26CCE53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F70C93D" w14:textId="7242E35B" w:rsidR="70906A1A" w:rsidRDefault="70906A1A" w:rsidP="26CCE53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26CCE533">
        <w:rPr>
          <w:rFonts w:ascii="Calibri" w:eastAsia="Calibri" w:hAnsi="Calibri" w:cs="Calibri"/>
          <w:i/>
          <w:iCs/>
          <w:sz w:val="24"/>
          <w:szCs w:val="24"/>
        </w:rPr>
        <w:t xml:space="preserve">I hereby declare that the poems and artwork submitted are the work of the </w:t>
      </w:r>
      <w:r w:rsidR="55E2B3D9" w:rsidRPr="26CCE533">
        <w:rPr>
          <w:rFonts w:ascii="Calibri" w:eastAsia="Calibri" w:hAnsi="Calibri" w:cs="Calibri"/>
          <w:i/>
          <w:iCs/>
          <w:sz w:val="24"/>
          <w:szCs w:val="24"/>
        </w:rPr>
        <w:t>children &amp; young people</w:t>
      </w:r>
      <w:r w:rsidRPr="26CCE533">
        <w:rPr>
          <w:rFonts w:ascii="Calibri" w:eastAsia="Calibri" w:hAnsi="Calibri" w:cs="Calibri"/>
          <w:i/>
          <w:iCs/>
          <w:sz w:val="24"/>
          <w:szCs w:val="24"/>
        </w:rPr>
        <w:t>, as named on each submission.</w:t>
      </w:r>
    </w:p>
    <w:p w14:paraId="29DF840F" w14:textId="2429744F" w:rsidR="1CF8AB5C" w:rsidRDefault="1CF8AB5C" w:rsidP="1CF8AB5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8491EA0" w14:textId="5F371C60" w:rsidR="70906A1A" w:rsidRDefault="70906A1A" w:rsidP="1CF8AB5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26CCE533">
        <w:rPr>
          <w:rFonts w:ascii="Calibri" w:eastAsia="Calibri" w:hAnsi="Calibri" w:cs="Calibri"/>
          <w:b/>
          <w:bCs/>
          <w:sz w:val="24"/>
          <w:szCs w:val="24"/>
        </w:rPr>
        <w:t>Signed</w:t>
      </w:r>
      <w:r w:rsidRPr="26CCE533">
        <w:rPr>
          <w:rFonts w:ascii="Calibri" w:eastAsia="Calibri" w:hAnsi="Calibri" w:cs="Calibri"/>
          <w:sz w:val="24"/>
          <w:szCs w:val="24"/>
        </w:rPr>
        <w:t>:</w:t>
      </w:r>
    </w:p>
    <w:p w14:paraId="6F122414" w14:textId="422C0B4E" w:rsidR="1CF8AB5C" w:rsidRDefault="1CF8AB5C" w:rsidP="1CF8AB5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679057A" w14:textId="77369AED" w:rsidR="70906A1A" w:rsidRDefault="70906A1A" w:rsidP="26CCE53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26CCE533">
        <w:rPr>
          <w:rFonts w:ascii="Calibri" w:eastAsia="Calibri" w:hAnsi="Calibri" w:cs="Calibri"/>
          <w:sz w:val="24"/>
          <w:szCs w:val="24"/>
        </w:rPr>
        <w:t xml:space="preserve">Please ensure all </w:t>
      </w:r>
      <w:r w:rsidR="75BA5E6F" w:rsidRPr="26CCE533">
        <w:rPr>
          <w:rFonts w:ascii="Calibri" w:eastAsia="Calibri" w:hAnsi="Calibri" w:cs="Calibri"/>
          <w:sz w:val="24"/>
          <w:szCs w:val="24"/>
        </w:rPr>
        <w:t>entries</w:t>
      </w:r>
      <w:r w:rsidRPr="26CCE533">
        <w:rPr>
          <w:rFonts w:ascii="Calibri" w:eastAsia="Calibri" w:hAnsi="Calibri" w:cs="Calibri"/>
          <w:sz w:val="24"/>
          <w:szCs w:val="24"/>
        </w:rPr>
        <w:t xml:space="preserve"> have their </w:t>
      </w:r>
      <w:r w:rsidRPr="26CCE533">
        <w:rPr>
          <w:rFonts w:ascii="Calibri" w:eastAsia="Calibri" w:hAnsi="Calibri" w:cs="Calibri"/>
          <w:b/>
          <w:bCs/>
          <w:sz w:val="24"/>
          <w:szCs w:val="24"/>
        </w:rPr>
        <w:t>names</w:t>
      </w:r>
      <w:r w:rsidR="7368718A" w:rsidRPr="26CCE533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26CCE533">
        <w:rPr>
          <w:rFonts w:ascii="Calibri" w:eastAsia="Calibri" w:hAnsi="Calibri" w:cs="Calibri"/>
          <w:b/>
          <w:bCs/>
          <w:sz w:val="24"/>
          <w:szCs w:val="24"/>
        </w:rPr>
        <w:t xml:space="preserve"> age, &amp; school </w:t>
      </w:r>
      <w:r w:rsidRPr="26CCE533">
        <w:rPr>
          <w:rFonts w:ascii="Calibri" w:eastAsia="Calibri" w:hAnsi="Calibri" w:cs="Calibri"/>
          <w:sz w:val="24"/>
          <w:szCs w:val="24"/>
        </w:rPr>
        <w:t xml:space="preserve">clearly on each poem.  Only one entry form per </w:t>
      </w:r>
      <w:r w:rsidR="2765839E" w:rsidRPr="26CCE533">
        <w:rPr>
          <w:rFonts w:ascii="Calibri" w:eastAsia="Calibri" w:hAnsi="Calibri" w:cs="Calibri"/>
          <w:sz w:val="24"/>
          <w:szCs w:val="24"/>
        </w:rPr>
        <w:t>parent/carer/guardian</w:t>
      </w:r>
      <w:r w:rsidRPr="26CCE533">
        <w:rPr>
          <w:rFonts w:ascii="Calibri" w:eastAsia="Calibri" w:hAnsi="Calibri" w:cs="Calibri"/>
          <w:sz w:val="24"/>
          <w:szCs w:val="24"/>
        </w:rPr>
        <w:t xml:space="preserve"> is required.</w:t>
      </w:r>
    </w:p>
    <w:p w14:paraId="1B18DF33" w14:textId="276A678E" w:rsidR="1CF8AB5C" w:rsidRDefault="1CF8AB5C" w:rsidP="1CF8AB5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89B9592" w14:textId="22742FE2" w:rsidR="70906A1A" w:rsidRDefault="70906A1A" w:rsidP="1CF8AB5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26CCE533">
        <w:rPr>
          <w:rFonts w:ascii="Calibri" w:eastAsia="Calibri" w:hAnsi="Calibri" w:cs="Calibri"/>
          <w:b/>
          <w:bCs/>
          <w:sz w:val="24"/>
          <w:szCs w:val="24"/>
          <w:highlight w:val="yellow"/>
          <w:u w:val="single"/>
        </w:rPr>
        <w:t>Please email all entries by Friday 17 July to:</w:t>
      </w:r>
    </w:p>
    <w:p w14:paraId="3E984771" w14:textId="5283AE8B" w:rsidR="70906A1A" w:rsidRDefault="00872BD1" w:rsidP="1CF8AB5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hyperlink r:id="rId6">
        <w:r w:rsidR="70906A1A" w:rsidRPr="26CCE533">
          <w:rPr>
            <w:rStyle w:val="Hyperlink"/>
            <w:rFonts w:ascii="Calibri" w:eastAsia="Calibri" w:hAnsi="Calibri" w:cs="Calibri"/>
            <w:b/>
            <w:bCs/>
            <w:sz w:val="24"/>
            <w:szCs w:val="24"/>
            <w:highlight w:val="yellow"/>
          </w:rPr>
          <w:t>canterburyfestcomp@gmail.com</w:t>
        </w:r>
      </w:hyperlink>
      <w:r w:rsidR="70906A1A" w:rsidRPr="26CCE533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156DBAA2" w14:textId="6DD17EA7" w:rsidR="1CF8AB5C" w:rsidRDefault="1CF8AB5C" w:rsidP="1CF8AB5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8CA1B02" w14:textId="3EBAA1D4" w:rsidR="70906A1A" w:rsidRDefault="70906A1A" w:rsidP="1CF8AB5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26CCE533">
        <w:rPr>
          <w:rFonts w:ascii="Calibri" w:eastAsia="Calibri" w:hAnsi="Calibri" w:cs="Calibri"/>
          <w:sz w:val="24"/>
          <w:szCs w:val="24"/>
        </w:rPr>
        <w:t xml:space="preserve">If you have any enquiries about the competition, then please contact </w:t>
      </w:r>
      <w:hyperlink r:id="rId7">
        <w:r w:rsidRPr="26CCE533">
          <w:rPr>
            <w:rStyle w:val="Hyperlink"/>
            <w:rFonts w:ascii="Calibri" w:eastAsia="Calibri" w:hAnsi="Calibri" w:cs="Calibri"/>
            <w:sz w:val="24"/>
            <w:szCs w:val="24"/>
          </w:rPr>
          <w:t>charlotte@canterburyfestival.co.uk</w:t>
        </w:r>
      </w:hyperlink>
    </w:p>
    <w:p w14:paraId="625BA6C3" w14:textId="211019F7" w:rsidR="1CF8AB5C" w:rsidRDefault="1CF8AB5C" w:rsidP="1CF8AB5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31F2A4C" w14:textId="48862BF6" w:rsidR="70906A1A" w:rsidRDefault="70906A1A" w:rsidP="1CF8AB5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26CCE533">
        <w:rPr>
          <w:rFonts w:ascii="Calibri" w:eastAsia="Calibri" w:hAnsi="Calibri" w:cs="Calibri"/>
          <w:sz w:val="24"/>
          <w:szCs w:val="24"/>
        </w:rPr>
        <w:t xml:space="preserve">This year we are only accepting digital formats of poems and they must be sent as a word doc, jpg or PDF. If you are sending many files, then please think about using we transfer. </w:t>
      </w:r>
    </w:p>
    <w:p w14:paraId="1D4FB610" w14:textId="26CB0C0D" w:rsidR="1CF8AB5C" w:rsidRDefault="1CF8AB5C" w:rsidP="1CF8A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A51635" w14:textId="477EDF3F" w:rsidR="1CF8AB5C" w:rsidRDefault="1CF8AB5C" w:rsidP="1CF8A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5C0203" w14:textId="66B522B8" w:rsidR="1CF8AB5C" w:rsidRDefault="1CF8AB5C" w:rsidP="1CF8AB5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B368F36" w14:textId="7E6F41D7" w:rsidR="1CF8AB5C" w:rsidRDefault="1CF8AB5C" w:rsidP="1CF8AB5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A1B041C" w14:textId="3F2DE71F" w:rsidR="1CF8AB5C" w:rsidRDefault="1CF8AB5C" w:rsidP="1CF8AB5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602837D" w14:textId="0801126A" w:rsidR="70906A1A" w:rsidRDefault="70906A1A" w:rsidP="1CF8AB5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26CCE533">
        <w:rPr>
          <w:rFonts w:ascii="Calibri" w:eastAsia="Calibri" w:hAnsi="Calibri" w:cs="Calibri"/>
          <w:sz w:val="24"/>
          <w:szCs w:val="24"/>
          <w:u w:val="single"/>
        </w:rPr>
        <w:t>Terms &amp; Conditions of Entry:</w:t>
      </w:r>
    </w:p>
    <w:p w14:paraId="5477F3E0" w14:textId="46DAB3A7" w:rsidR="70906A1A" w:rsidRDefault="70906A1A" w:rsidP="26CCE5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26CCE533">
        <w:rPr>
          <w:rFonts w:ascii="Calibri" w:eastAsia="Calibri" w:hAnsi="Calibri" w:cs="Calibri"/>
          <w:sz w:val="24"/>
          <w:szCs w:val="24"/>
        </w:rPr>
        <w:t>Each poem must be no more than 40 lines in length and writing should be legible or typed using a clear font.</w:t>
      </w:r>
    </w:p>
    <w:p w14:paraId="650CCFA0" w14:textId="07EB7504" w:rsidR="70906A1A" w:rsidRDefault="70906A1A" w:rsidP="26CCE5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26CCE533">
        <w:rPr>
          <w:rFonts w:ascii="Calibri" w:eastAsia="Calibri" w:hAnsi="Calibri" w:cs="Calibri"/>
          <w:sz w:val="24"/>
          <w:szCs w:val="24"/>
        </w:rPr>
        <w:t>Each poem to be loosely based on the theme which can be interpreted according to the entrant’s own choice.</w:t>
      </w:r>
    </w:p>
    <w:p w14:paraId="3E47926E" w14:textId="477BDAF2" w:rsidR="70906A1A" w:rsidRDefault="70906A1A" w:rsidP="26CCE5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26CCE533">
        <w:rPr>
          <w:rFonts w:ascii="Calibri" w:eastAsia="Calibri" w:hAnsi="Calibri" w:cs="Calibri"/>
          <w:sz w:val="24"/>
          <w:szCs w:val="24"/>
        </w:rPr>
        <w:t>Each poem must be on one side of A4</w:t>
      </w:r>
    </w:p>
    <w:p w14:paraId="6CF1B8A1" w14:textId="6BC64F23" w:rsidR="70906A1A" w:rsidRDefault="70906A1A" w:rsidP="26CCE5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26CCE533">
        <w:rPr>
          <w:rFonts w:ascii="Calibri" w:eastAsia="Calibri" w:hAnsi="Calibri" w:cs="Calibri"/>
          <w:sz w:val="24"/>
          <w:szCs w:val="24"/>
        </w:rPr>
        <w:t>No alterations can be made to the poem once submitted</w:t>
      </w:r>
    </w:p>
    <w:p w14:paraId="3821A724" w14:textId="49F844DB" w:rsidR="70906A1A" w:rsidRDefault="70906A1A" w:rsidP="26CCE53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26CCE533">
        <w:rPr>
          <w:rFonts w:ascii="Calibri" w:eastAsia="Calibri" w:hAnsi="Calibri" w:cs="Calibri"/>
          <w:b/>
          <w:bCs/>
          <w:sz w:val="24"/>
          <w:szCs w:val="24"/>
        </w:rPr>
        <w:t>Each entrant should clearly have their name, age, &amp; school on the front of the poem</w:t>
      </w:r>
    </w:p>
    <w:p w14:paraId="1F443AF2" w14:textId="779530B4" w:rsidR="70906A1A" w:rsidRDefault="2C115876" w:rsidP="26CCE5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26CCE533">
        <w:rPr>
          <w:rFonts w:ascii="Calibri" w:eastAsia="Calibri" w:hAnsi="Calibri" w:cs="Calibri"/>
          <w:sz w:val="24"/>
          <w:szCs w:val="24"/>
        </w:rPr>
        <w:t xml:space="preserve">Parents/carers/guardians </w:t>
      </w:r>
      <w:r w:rsidR="70906A1A" w:rsidRPr="26CCE533">
        <w:rPr>
          <w:rFonts w:ascii="Calibri" w:eastAsia="Calibri" w:hAnsi="Calibri" w:cs="Calibri"/>
          <w:sz w:val="24"/>
          <w:szCs w:val="24"/>
        </w:rPr>
        <w:t>should complete only one entry form for all the poems entered.</w:t>
      </w:r>
    </w:p>
    <w:p w14:paraId="139800BA" w14:textId="26A01946" w:rsidR="70906A1A" w:rsidRDefault="70906A1A" w:rsidP="26CCE5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26CCE533">
        <w:rPr>
          <w:rFonts w:ascii="Calibri" w:eastAsia="Calibri" w:hAnsi="Calibri" w:cs="Calibri"/>
          <w:sz w:val="24"/>
          <w:szCs w:val="24"/>
        </w:rPr>
        <w:t xml:space="preserve">All submissions must be entrants’ own work and submitted </w:t>
      </w:r>
      <w:r w:rsidRPr="26CCE533">
        <w:rPr>
          <w:rFonts w:ascii="Calibri" w:eastAsia="Calibri" w:hAnsi="Calibri" w:cs="Calibri"/>
          <w:b/>
          <w:bCs/>
          <w:sz w:val="24"/>
          <w:szCs w:val="24"/>
          <w:u w:val="single"/>
        </w:rPr>
        <w:t>by</w:t>
      </w:r>
      <w:r w:rsidRPr="26CCE533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26CCE533">
        <w:rPr>
          <w:rFonts w:ascii="Calibri" w:eastAsia="Calibri" w:hAnsi="Calibri" w:cs="Calibri"/>
          <w:b/>
          <w:bCs/>
          <w:sz w:val="24"/>
          <w:szCs w:val="24"/>
          <w:u w:val="single"/>
        </w:rPr>
        <w:t>Friday 17 July.</w:t>
      </w:r>
    </w:p>
    <w:p w14:paraId="417A14A2" w14:textId="00FF79AB" w:rsidR="70906A1A" w:rsidRDefault="70906A1A" w:rsidP="26CCE5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26CCE533">
        <w:rPr>
          <w:rFonts w:ascii="Calibri" w:eastAsia="Calibri" w:hAnsi="Calibri" w:cs="Calibri"/>
          <w:sz w:val="24"/>
          <w:szCs w:val="24"/>
        </w:rPr>
        <w:t>Entries must be written in clear English, not previously published or broadcast</w:t>
      </w:r>
    </w:p>
    <w:p w14:paraId="1ECA2AA4" w14:textId="64D91CEA" w:rsidR="70906A1A" w:rsidRDefault="70906A1A" w:rsidP="1CF8AB5C">
      <w:pPr>
        <w:spacing w:after="0" w:line="240" w:lineRule="auto"/>
        <w:ind w:left="360"/>
        <w:rPr>
          <w:rFonts w:ascii="Calibri" w:eastAsia="Calibri" w:hAnsi="Calibri" w:cs="Calibri"/>
          <w:sz w:val="24"/>
          <w:szCs w:val="24"/>
          <w:u w:val="single"/>
        </w:rPr>
      </w:pPr>
      <w:r>
        <w:br/>
      </w:r>
      <w:r w:rsidRPr="26CCE533">
        <w:rPr>
          <w:rFonts w:ascii="Calibri" w:eastAsia="Calibri" w:hAnsi="Calibri" w:cs="Calibri"/>
          <w:sz w:val="24"/>
          <w:szCs w:val="24"/>
          <w:u w:val="single"/>
        </w:rPr>
        <w:t>Judging</w:t>
      </w:r>
    </w:p>
    <w:p w14:paraId="59EDA721" w14:textId="137EF34A" w:rsidR="70906A1A" w:rsidRDefault="70906A1A" w:rsidP="26CCE5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26CCE533">
        <w:rPr>
          <w:rFonts w:ascii="Calibri" w:eastAsia="Calibri" w:hAnsi="Calibri" w:cs="Calibri"/>
          <w:sz w:val="24"/>
          <w:szCs w:val="24"/>
        </w:rPr>
        <w:t>The judge’s decision is final.</w:t>
      </w:r>
    </w:p>
    <w:p w14:paraId="69B1FEFC" w14:textId="78ECD376" w:rsidR="70906A1A" w:rsidRDefault="174E91AA" w:rsidP="26CCE5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26CCE533">
        <w:rPr>
          <w:rFonts w:ascii="Calibri" w:eastAsia="Calibri" w:hAnsi="Calibri" w:cs="Calibri"/>
          <w:sz w:val="24"/>
          <w:szCs w:val="24"/>
        </w:rPr>
        <w:t xml:space="preserve">Shortlisted winners </w:t>
      </w:r>
      <w:r w:rsidR="70906A1A" w:rsidRPr="26CCE533">
        <w:rPr>
          <w:rFonts w:ascii="Calibri" w:eastAsia="Calibri" w:hAnsi="Calibri" w:cs="Calibri"/>
          <w:sz w:val="24"/>
          <w:szCs w:val="24"/>
        </w:rPr>
        <w:t xml:space="preserve">will be announced by mid-August </w:t>
      </w:r>
      <w:r w:rsidR="588812D2" w:rsidRPr="26CCE533">
        <w:rPr>
          <w:rFonts w:ascii="Calibri" w:eastAsia="Calibri" w:hAnsi="Calibri" w:cs="Calibri"/>
          <w:sz w:val="24"/>
          <w:szCs w:val="24"/>
        </w:rPr>
        <w:t>and</w:t>
      </w:r>
      <w:r w:rsidR="70906A1A" w:rsidRPr="26CCE533">
        <w:rPr>
          <w:rFonts w:ascii="Calibri" w:eastAsia="Calibri" w:hAnsi="Calibri" w:cs="Calibri"/>
          <w:sz w:val="24"/>
          <w:szCs w:val="24"/>
        </w:rPr>
        <w:t xml:space="preserve"> the named contact</w:t>
      </w:r>
      <w:r w:rsidR="114ABD33" w:rsidRPr="26CCE533">
        <w:rPr>
          <w:rFonts w:ascii="Calibri" w:eastAsia="Calibri" w:hAnsi="Calibri" w:cs="Calibri"/>
          <w:sz w:val="24"/>
          <w:szCs w:val="24"/>
        </w:rPr>
        <w:t>s will be emailed notification</w:t>
      </w:r>
      <w:r w:rsidR="70906A1A" w:rsidRPr="26CCE533">
        <w:rPr>
          <w:rFonts w:ascii="Calibri" w:eastAsia="Calibri" w:hAnsi="Calibri" w:cs="Calibri"/>
          <w:sz w:val="24"/>
          <w:szCs w:val="24"/>
        </w:rPr>
        <w:t>.</w:t>
      </w:r>
    </w:p>
    <w:p w14:paraId="6FC44196" w14:textId="25155B32" w:rsidR="70906A1A" w:rsidRDefault="70906A1A" w:rsidP="26CCE5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26CCE533">
        <w:rPr>
          <w:rFonts w:ascii="Calibri" w:eastAsia="Calibri" w:hAnsi="Calibri" w:cs="Calibri"/>
          <w:sz w:val="24"/>
          <w:szCs w:val="24"/>
        </w:rPr>
        <w:t>All shortlisted poems will be published in an anthology</w:t>
      </w:r>
    </w:p>
    <w:p w14:paraId="4892862D" w14:textId="666076E2" w:rsidR="70906A1A" w:rsidRDefault="70906A1A" w:rsidP="26CCE5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26CCE533">
        <w:rPr>
          <w:rFonts w:ascii="Calibri" w:eastAsia="Calibri" w:hAnsi="Calibri" w:cs="Calibri"/>
          <w:sz w:val="24"/>
          <w:szCs w:val="24"/>
        </w:rPr>
        <w:t xml:space="preserve">If restrictions are lifted, there will be a </w:t>
      </w:r>
      <w:r w:rsidRPr="26CCE533">
        <w:rPr>
          <w:rFonts w:ascii="Calibri" w:eastAsia="Calibri" w:hAnsi="Calibri" w:cs="Calibri"/>
          <w:b/>
          <w:bCs/>
          <w:sz w:val="24"/>
          <w:szCs w:val="24"/>
          <w:highlight w:val="yellow"/>
        </w:rPr>
        <w:t>Presentation Evening on Thursday 1st October for National Poetry Day</w:t>
      </w:r>
      <w:r w:rsidRPr="26CCE533">
        <w:rPr>
          <w:rFonts w:ascii="Calibri" w:eastAsia="Calibri" w:hAnsi="Calibri" w:cs="Calibri"/>
          <w:sz w:val="24"/>
          <w:szCs w:val="24"/>
          <w:highlight w:val="yellow"/>
        </w:rPr>
        <w:t>,</w:t>
      </w:r>
      <w:r w:rsidRPr="26CCE533">
        <w:rPr>
          <w:rFonts w:ascii="Calibri" w:eastAsia="Calibri" w:hAnsi="Calibri" w:cs="Calibri"/>
          <w:sz w:val="24"/>
          <w:szCs w:val="24"/>
        </w:rPr>
        <w:t xml:space="preserve"> at St Edmunds School, Canterbury. Final information on timings will be confirmed and communicated to shortlisted poets and teachers.</w:t>
      </w:r>
    </w:p>
    <w:p w14:paraId="2101EA32" w14:textId="731C6524" w:rsidR="70906A1A" w:rsidRDefault="70906A1A" w:rsidP="26CCE5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26CCE533">
        <w:rPr>
          <w:rFonts w:ascii="Calibri" w:eastAsia="Calibri" w:hAnsi="Calibri" w:cs="Calibri"/>
          <w:sz w:val="24"/>
          <w:szCs w:val="24"/>
        </w:rPr>
        <w:lastRenderedPageBreak/>
        <w:t xml:space="preserve"> Copyright will remain with the entrant, but Canterbury Festival reserves the right to arrange the first publication or broadcast of selected poems, including possible reproduction in other Festival material. </w:t>
      </w:r>
    </w:p>
    <w:p w14:paraId="0091764E" w14:textId="6258A989" w:rsidR="70906A1A" w:rsidRDefault="70906A1A" w:rsidP="26CCE5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26CCE533">
        <w:rPr>
          <w:rFonts w:ascii="Times New Roman" w:eastAsia="Times New Roman" w:hAnsi="Times New Roman" w:cs="Times New Roman"/>
          <w:sz w:val="24"/>
          <w:szCs w:val="24"/>
        </w:rPr>
        <w:t xml:space="preserve"> Submission of a poem implies the</w:t>
      </w:r>
      <w:r w:rsidR="49BD40E5" w:rsidRPr="26CCE533">
        <w:rPr>
          <w:rFonts w:ascii="Times New Roman" w:eastAsia="Times New Roman" w:hAnsi="Times New Roman" w:cs="Times New Roman"/>
          <w:sz w:val="24"/>
          <w:szCs w:val="24"/>
        </w:rPr>
        <w:t xml:space="preserve"> parent/guardian/carers/</w:t>
      </w:r>
      <w:r w:rsidRPr="26CCE533">
        <w:rPr>
          <w:rFonts w:ascii="Times New Roman" w:eastAsia="Times New Roman" w:hAnsi="Times New Roman" w:cs="Times New Roman"/>
          <w:sz w:val="24"/>
          <w:szCs w:val="24"/>
        </w:rPr>
        <w:t>entrant’s acceptance of the above conditions.</w:t>
      </w:r>
    </w:p>
    <w:p w14:paraId="5AB10029" w14:textId="09467AFF" w:rsidR="1CF8AB5C" w:rsidRDefault="1CF8AB5C" w:rsidP="1CF8A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FD379E" w14:textId="2EB2CD8B" w:rsidR="1CF8AB5C" w:rsidRDefault="1CF8AB5C" w:rsidP="1CF8AB5C">
      <w:pPr>
        <w:rPr>
          <w:rFonts w:ascii="Calibri" w:eastAsia="Calibri" w:hAnsi="Calibri" w:cs="Calibri"/>
        </w:rPr>
      </w:pPr>
    </w:p>
    <w:sectPr w:rsidR="1CF8AB5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55E56"/>
    <w:multiLevelType w:val="hybridMultilevel"/>
    <w:tmpl w:val="BBCE66A6"/>
    <w:lvl w:ilvl="0" w:tplc="4DB473E6">
      <w:start w:val="1"/>
      <w:numFmt w:val="decimal"/>
      <w:lvlText w:val="%1."/>
      <w:lvlJc w:val="left"/>
      <w:pPr>
        <w:ind w:left="720" w:hanging="360"/>
      </w:pPr>
    </w:lvl>
    <w:lvl w:ilvl="1" w:tplc="CF3248A4">
      <w:start w:val="1"/>
      <w:numFmt w:val="lowerLetter"/>
      <w:lvlText w:val="%2."/>
      <w:lvlJc w:val="left"/>
      <w:pPr>
        <w:ind w:left="1440" w:hanging="360"/>
      </w:pPr>
    </w:lvl>
    <w:lvl w:ilvl="2" w:tplc="17161400">
      <w:start w:val="1"/>
      <w:numFmt w:val="lowerRoman"/>
      <w:lvlText w:val="%3."/>
      <w:lvlJc w:val="right"/>
      <w:pPr>
        <w:ind w:left="2160" w:hanging="180"/>
      </w:pPr>
    </w:lvl>
    <w:lvl w:ilvl="3" w:tplc="AECEC824">
      <w:start w:val="1"/>
      <w:numFmt w:val="decimal"/>
      <w:lvlText w:val="%4."/>
      <w:lvlJc w:val="left"/>
      <w:pPr>
        <w:ind w:left="2880" w:hanging="360"/>
      </w:pPr>
    </w:lvl>
    <w:lvl w:ilvl="4" w:tplc="AB4609CA">
      <w:start w:val="1"/>
      <w:numFmt w:val="lowerLetter"/>
      <w:lvlText w:val="%5."/>
      <w:lvlJc w:val="left"/>
      <w:pPr>
        <w:ind w:left="3600" w:hanging="360"/>
      </w:pPr>
    </w:lvl>
    <w:lvl w:ilvl="5" w:tplc="C6DC8F70">
      <w:start w:val="1"/>
      <w:numFmt w:val="lowerRoman"/>
      <w:lvlText w:val="%6."/>
      <w:lvlJc w:val="right"/>
      <w:pPr>
        <w:ind w:left="4320" w:hanging="180"/>
      </w:pPr>
    </w:lvl>
    <w:lvl w:ilvl="6" w:tplc="5018342C">
      <w:start w:val="1"/>
      <w:numFmt w:val="decimal"/>
      <w:lvlText w:val="%7."/>
      <w:lvlJc w:val="left"/>
      <w:pPr>
        <w:ind w:left="5040" w:hanging="360"/>
      </w:pPr>
    </w:lvl>
    <w:lvl w:ilvl="7" w:tplc="DE726D7E">
      <w:start w:val="1"/>
      <w:numFmt w:val="lowerLetter"/>
      <w:lvlText w:val="%8."/>
      <w:lvlJc w:val="left"/>
      <w:pPr>
        <w:ind w:left="5760" w:hanging="360"/>
      </w:pPr>
    </w:lvl>
    <w:lvl w:ilvl="8" w:tplc="EA36D6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CFB849"/>
    <w:rsid w:val="00872BD1"/>
    <w:rsid w:val="01B091BB"/>
    <w:rsid w:val="083EAF3A"/>
    <w:rsid w:val="097CF7C7"/>
    <w:rsid w:val="0B5B7DDD"/>
    <w:rsid w:val="0DD43BDA"/>
    <w:rsid w:val="0E923C9E"/>
    <w:rsid w:val="114ABD33"/>
    <w:rsid w:val="1492D42A"/>
    <w:rsid w:val="14A57B5A"/>
    <w:rsid w:val="1546658B"/>
    <w:rsid w:val="1653E853"/>
    <w:rsid w:val="174E91AA"/>
    <w:rsid w:val="1B381E66"/>
    <w:rsid w:val="1CF8AB5C"/>
    <w:rsid w:val="22D28E9D"/>
    <w:rsid w:val="25B3262C"/>
    <w:rsid w:val="25CFB849"/>
    <w:rsid w:val="26CCE533"/>
    <w:rsid w:val="2765839E"/>
    <w:rsid w:val="2A344B6D"/>
    <w:rsid w:val="2C115876"/>
    <w:rsid w:val="2C3D8A95"/>
    <w:rsid w:val="34F4449D"/>
    <w:rsid w:val="397B6855"/>
    <w:rsid w:val="3D07DA17"/>
    <w:rsid w:val="4084D66F"/>
    <w:rsid w:val="40FD03AC"/>
    <w:rsid w:val="44F6C4AA"/>
    <w:rsid w:val="48491A9C"/>
    <w:rsid w:val="49BD40E5"/>
    <w:rsid w:val="4F874905"/>
    <w:rsid w:val="50B973D8"/>
    <w:rsid w:val="55E2B3D9"/>
    <w:rsid w:val="57F28683"/>
    <w:rsid w:val="588812D2"/>
    <w:rsid w:val="5A393AF9"/>
    <w:rsid w:val="5ED71FE1"/>
    <w:rsid w:val="66AFB9A4"/>
    <w:rsid w:val="66F9B061"/>
    <w:rsid w:val="6A31AF25"/>
    <w:rsid w:val="6DBE8149"/>
    <w:rsid w:val="70605022"/>
    <w:rsid w:val="70906A1A"/>
    <w:rsid w:val="7368718A"/>
    <w:rsid w:val="75BA5E6F"/>
    <w:rsid w:val="78AB5472"/>
    <w:rsid w:val="7AC08C9B"/>
    <w:rsid w:val="7E24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FB849"/>
  <w15:chartTrackingRefBased/>
  <w15:docId w15:val="{7EF9E65D-D219-4620-B475-ABDFAE74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rlotte@canterburyfestiva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terburyfestcomp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2862</Characters>
  <Application>Microsoft Office Word</Application>
  <DocSecurity>4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Chapman</dc:creator>
  <cp:keywords/>
  <dc:description/>
  <cp:lastModifiedBy>Charlotte Chapman</cp:lastModifiedBy>
  <cp:revision>2</cp:revision>
  <dcterms:created xsi:type="dcterms:W3CDTF">2020-04-02T15:13:00Z</dcterms:created>
  <dcterms:modified xsi:type="dcterms:W3CDTF">2020-04-02T15:13:00Z</dcterms:modified>
</cp:coreProperties>
</file>