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F62" w14:textId="3292583C" w:rsidR="00E23F67" w:rsidRPr="000F60A7" w:rsidRDefault="00AF4D29" w:rsidP="000F60A7">
      <w:pPr>
        <w:jc w:val="center"/>
        <w:rPr>
          <w:b/>
          <w:bCs/>
          <w:sz w:val="28"/>
          <w:szCs w:val="28"/>
        </w:rPr>
      </w:pPr>
      <w:r w:rsidRPr="000F60A7">
        <w:rPr>
          <w:b/>
          <w:bCs/>
          <w:sz w:val="28"/>
          <w:szCs w:val="28"/>
        </w:rPr>
        <w:t>Canterbury Festival Volunteers’ Information</w:t>
      </w:r>
      <w:r w:rsidR="000F60A7">
        <w:rPr>
          <w:b/>
          <w:bCs/>
          <w:sz w:val="28"/>
          <w:szCs w:val="28"/>
        </w:rPr>
        <w:t xml:space="preserve"> 202</w:t>
      </w:r>
      <w:r w:rsidR="003B1983">
        <w:rPr>
          <w:b/>
          <w:bCs/>
          <w:sz w:val="28"/>
          <w:szCs w:val="28"/>
        </w:rPr>
        <w:t>2</w:t>
      </w:r>
    </w:p>
    <w:p w14:paraId="4409FCEE" w14:textId="4E38FC4B" w:rsidR="00AF4D29" w:rsidRDefault="00AF4D29"/>
    <w:p w14:paraId="7B33AE2C" w14:textId="113F319A" w:rsidR="00AF4D29" w:rsidRPr="000F60A7" w:rsidRDefault="00AF4D29">
      <w:pPr>
        <w:rPr>
          <w:b/>
          <w:bCs/>
          <w:i/>
          <w:iCs/>
        </w:rPr>
      </w:pPr>
      <w:r w:rsidRPr="000F60A7">
        <w:rPr>
          <w:b/>
          <w:bCs/>
          <w:i/>
          <w:iCs/>
        </w:rPr>
        <w:t>Introduction</w:t>
      </w:r>
    </w:p>
    <w:p w14:paraId="405EABE0" w14:textId="042A5D41" w:rsidR="00AF4D29" w:rsidRPr="000F60A7" w:rsidRDefault="00AF4D29">
      <w:pPr>
        <w:rPr>
          <w:i/>
          <w:iCs/>
        </w:rPr>
      </w:pPr>
      <w:r w:rsidRPr="000F60A7">
        <w:rPr>
          <w:i/>
          <w:iCs/>
        </w:rPr>
        <w:t xml:space="preserve">Canterbury Festival Volunteers work with the Festival Team to ensure a thoroughly enjoyable and safe experience for our audiences and themselves.  We really value the support of our Volunteers who are a vital part of the Festival and other events throughout the year.  </w:t>
      </w:r>
    </w:p>
    <w:p w14:paraId="68483F2F" w14:textId="7A79A272" w:rsidR="00AF4D29" w:rsidRDefault="00AF4D29">
      <w:pPr>
        <w:rPr>
          <w:i/>
          <w:iCs/>
        </w:rPr>
      </w:pPr>
      <w:r w:rsidRPr="000F60A7">
        <w:rPr>
          <w:i/>
          <w:iCs/>
        </w:rPr>
        <w:t>New Volunteers are welcome</w:t>
      </w:r>
      <w:r w:rsidR="000F60A7" w:rsidRPr="000F60A7">
        <w:rPr>
          <w:i/>
          <w:iCs/>
        </w:rPr>
        <w:t>,</w:t>
      </w:r>
      <w:r w:rsidRPr="000F60A7">
        <w:rPr>
          <w:i/>
          <w:iCs/>
        </w:rPr>
        <w:t xml:space="preserve"> we value </w:t>
      </w:r>
      <w:r w:rsidR="000F60A7" w:rsidRPr="000F60A7">
        <w:rPr>
          <w:i/>
          <w:iCs/>
        </w:rPr>
        <w:t>the</w:t>
      </w:r>
      <w:r w:rsidRPr="000F60A7">
        <w:rPr>
          <w:i/>
          <w:iCs/>
        </w:rPr>
        <w:t xml:space="preserve"> skills and experience they bring.  If you </w:t>
      </w:r>
      <w:r w:rsidR="00F45650">
        <w:rPr>
          <w:i/>
          <w:iCs/>
        </w:rPr>
        <w:t xml:space="preserve">are </w:t>
      </w:r>
      <w:r w:rsidRPr="000F60A7">
        <w:rPr>
          <w:i/>
          <w:iCs/>
        </w:rPr>
        <w:t>not yet a Volunteer but are interested in applying to join us</w:t>
      </w:r>
      <w:r w:rsidR="00DD3DC8">
        <w:rPr>
          <w:i/>
          <w:iCs/>
        </w:rPr>
        <w:t>,</w:t>
      </w:r>
      <w:r w:rsidRPr="000F60A7">
        <w:rPr>
          <w:i/>
          <w:iCs/>
        </w:rPr>
        <w:t xml:space="preserve"> here are some notes to help you understand what you will be asked to do </w:t>
      </w:r>
      <w:r w:rsidR="00F45650">
        <w:rPr>
          <w:i/>
          <w:iCs/>
        </w:rPr>
        <w:t>generall</w:t>
      </w:r>
      <w:r w:rsidR="001129C9">
        <w:rPr>
          <w:i/>
          <w:iCs/>
        </w:rPr>
        <w:t>y</w:t>
      </w:r>
      <w:r w:rsidR="00802917">
        <w:rPr>
          <w:i/>
          <w:iCs/>
        </w:rPr>
        <w:t xml:space="preserve"> </w:t>
      </w:r>
      <w:r w:rsidR="00F45650">
        <w:rPr>
          <w:i/>
          <w:iCs/>
        </w:rPr>
        <w:t xml:space="preserve">at the various venues, </w:t>
      </w:r>
      <w:r w:rsidRPr="000F60A7">
        <w:rPr>
          <w:i/>
          <w:iCs/>
        </w:rPr>
        <w:t>and the qualities that will help us most.  If you are already a Volunteer, these notes contain any venue and/or procedural updates.</w:t>
      </w:r>
    </w:p>
    <w:p w14:paraId="06AC01BA" w14:textId="469544D0" w:rsidR="00802917" w:rsidRPr="00802917" w:rsidRDefault="00802917">
      <w:pPr>
        <w:rPr>
          <w:i/>
          <w:iCs/>
          <w:color w:val="FF0000"/>
        </w:rPr>
      </w:pPr>
      <w:r w:rsidRPr="00802917">
        <w:rPr>
          <w:i/>
          <w:iCs/>
          <w:color w:val="FF0000"/>
        </w:rPr>
        <w:t xml:space="preserve">Please note that </w:t>
      </w:r>
      <w:r w:rsidR="002F619E">
        <w:rPr>
          <w:i/>
          <w:iCs/>
          <w:color w:val="FF0000"/>
        </w:rPr>
        <w:t>following</w:t>
      </w:r>
      <w:r w:rsidRPr="00802917">
        <w:rPr>
          <w:i/>
          <w:iCs/>
          <w:color w:val="FF0000"/>
        </w:rPr>
        <w:t xml:space="preserve"> the Covid-19 pandemic, these guidelines may alter or there </w:t>
      </w:r>
      <w:r>
        <w:rPr>
          <w:i/>
          <w:iCs/>
          <w:color w:val="FF0000"/>
        </w:rPr>
        <w:t>ma</w:t>
      </w:r>
      <w:r w:rsidRPr="00802917">
        <w:rPr>
          <w:i/>
          <w:iCs/>
          <w:color w:val="FF0000"/>
        </w:rPr>
        <w:t>y be additional necessary duties.</w:t>
      </w:r>
    </w:p>
    <w:p w14:paraId="2A94F4B2" w14:textId="13DB99C0" w:rsidR="00AF4D29" w:rsidRDefault="00AF4D29">
      <w:r>
        <w:t xml:space="preserve">We ask that you </w:t>
      </w:r>
      <w:r w:rsidR="001112B3">
        <w:t>are</w:t>
      </w:r>
      <w:r>
        <w:t>:</w:t>
      </w:r>
    </w:p>
    <w:p w14:paraId="062D66F6" w14:textId="08274239" w:rsidR="00AF4D29" w:rsidRDefault="00AF4D29" w:rsidP="00470AC8">
      <w:pPr>
        <w:pStyle w:val="ListParagraph"/>
        <w:numPr>
          <w:ilvl w:val="0"/>
          <w:numId w:val="1"/>
        </w:numPr>
      </w:pPr>
      <w:r>
        <w:t>At least 18 years old</w:t>
      </w:r>
    </w:p>
    <w:p w14:paraId="65243AE1" w14:textId="0A0FBCB9" w:rsidR="00AF4D29" w:rsidRDefault="00AF4D29" w:rsidP="00470AC8">
      <w:pPr>
        <w:pStyle w:val="ListParagraph"/>
        <w:numPr>
          <w:ilvl w:val="0"/>
          <w:numId w:val="1"/>
        </w:numPr>
      </w:pPr>
      <w:r>
        <w:t>Able to arrange and fund your own travel to and from Festival or other events (including parking costs)</w:t>
      </w:r>
    </w:p>
    <w:p w14:paraId="18C7A8A7" w14:textId="14EF2189" w:rsidR="00AF4D29" w:rsidRDefault="00AF4D29" w:rsidP="00470AC8">
      <w:pPr>
        <w:pStyle w:val="ListParagraph"/>
        <w:numPr>
          <w:ilvl w:val="0"/>
          <w:numId w:val="1"/>
        </w:numPr>
      </w:pPr>
      <w:r>
        <w:t>A team person and communicator with good common sense</w:t>
      </w:r>
    </w:p>
    <w:p w14:paraId="34E64FEC" w14:textId="294962FF" w:rsidR="00AF4D29" w:rsidRDefault="00AF4D29" w:rsidP="00470AC8">
      <w:pPr>
        <w:pStyle w:val="ListParagraph"/>
        <w:numPr>
          <w:ilvl w:val="0"/>
          <w:numId w:val="1"/>
        </w:numPr>
      </w:pPr>
      <w:r>
        <w:t>Reliable, punctual, flexible, outgoing and proactive, able to learn quickly</w:t>
      </w:r>
    </w:p>
    <w:p w14:paraId="3C04DB30" w14:textId="798F76D9" w:rsidR="00C66EDF" w:rsidRDefault="00C66EDF" w:rsidP="00470AC8">
      <w:pPr>
        <w:pStyle w:val="ListParagraph"/>
        <w:numPr>
          <w:ilvl w:val="0"/>
          <w:numId w:val="1"/>
        </w:numPr>
      </w:pPr>
      <w:r>
        <w:t xml:space="preserve">Prepared to commit to events </w:t>
      </w:r>
      <w:r w:rsidR="000F60A7">
        <w:t>held in</w:t>
      </w:r>
      <w:r>
        <w:t xml:space="preserve"> </w:t>
      </w:r>
      <w:r w:rsidR="000F60A7">
        <w:t>various</w:t>
      </w:r>
      <w:r>
        <w:t xml:space="preserve"> venues at</w:t>
      </w:r>
      <w:r w:rsidR="000F60A7">
        <w:t xml:space="preserve"> different</w:t>
      </w:r>
      <w:r>
        <w:t xml:space="preserve"> times </w:t>
      </w:r>
      <w:r w:rsidR="000F60A7">
        <w:t>of</w:t>
      </w:r>
      <w:r>
        <w:t xml:space="preserve"> day, including longer double shifts</w:t>
      </w:r>
    </w:p>
    <w:p w14:paraId="2CE70EE4" w14:textId="238247AC" w:rsidR="00C66EDF" w:rsidRDefault="00C66EDF" w:rsidP="00470AC8">
      <w:pPr>
        <w:pStyle w:val="ListParagraph"/>
        <w:numPr>
          <w:ilvl w:val="0"/>
          <w:numId w:val="1"/>
        </w:numPr>
      </w:pPr>
      <w:r>
        <w:t>Committed to steward the entire shift including any necessary jobs to be done before and following the event</w:t>
      </w:r>
    </w:p>
    <w:p w14:paraId="338D9119" w14:textId="6FC85C7D" w:rsidR="008109EB" w:rsidRDefault="008109EB">
      <w:r>
        <w:t>In return you will:</w:t>
      </w:r>
    </w:p>
    <w:p w14:paraId="749129A2" w14:textId="0934EBD8" w:rsidR="00741F4C" w:rsidRDefault="00741F4C" w:rsidP="00741F4C">
      <w:pPr>
        <w:pStyle w:val="ListParagraph"/>
        <w:numPr>
          <w:ilvl w:val="0"/>
          <w:numId w:val="12"/>
        </w:numPr>
      </w:pPr>
      <w:r>
        <w:t>Support the Festival</w:t>
      </w:r>
    </w:p>
    <w:p w14:paraId="28569C45" w14:textId="34196F3A" w:rsidR="008109EB" w:rsidRDefault="008109EB" w:rsidP="00470AC8">
      <w:pPr>
        <w:pStyle w:val="ListParagraph"/>
        <w:numPr>
          <w:ilvl w:val="0"/>
          <w:numId w:val="2"/>
        </w:numPr>
      </w:pPr>
      <w:r>
        <w:t>Meet new people</w:t>
      </w:r>
      <w:r w:rsidR="00802917">
        <w:t>, make new friends,</w:t>
      </w:r>
      <w:r>
        <w:t xml:space="preserve"> and enjoy being part of our friendly Festival family</w:t>
      </w:r>
    </w:p>
    <w:p w14:paraId="1F2256C9" w14:textId="6B101096" w:rsidR="008109EB" w:rsidRDefault="008109EB" w:rsidP="00470AC8">
      <w:pPr>
        <w:pStyle w:val="ListParagraph"/>
        <w:numPr>
          <w:ilvl w:val="0"/>
          <w:numId w:val="2"/>
        </w:numPr>
      </w:pPr>
      <w:r>
        <w:t>Have a real sense of achievement and enjoyment</w:t>
      </w:r>
    </w:p>
    <w:p w14:paraId="1637648D" w14:textId="77777777" w:rsidR="00DD3DC8" w:rsidRDefault="00DD3DC8" w:rsidP="00DD3DC8">
      <w:pPr>
        <w:pStyle w:val="ListParagraph"/>
        <w:numPr>
          <w:ilvl w:val="0"/>
          <w:numId w:val="2"/>
        </w:numPr>
      </w:pPr>
      <w:r>
        <w:t>Gain experience of customer care and events management</w:t>
      </w:r>
    </w:p>
    <w:p w14:paraId="73246B4D" w14:textId="13F286E7" w:rsidR="008109EB" w:rsidRDefault="008109EB" w:rsidP="00470AC8">
      <w:pPr>
        <w:pStyle w:val="ListParagraph"/>
        <w:numPr>
          <w:ilvl w:val="0"/>
          <w:numId w:val="2"/>
        </w:numPr>
      </w:pPr>
      <w:r>
        <w:t>Support the arts in Canterbury and enjoy high quality performances</w:t>
      </w:r>
    </w:p>
    <w:p w14:paraId="5A2E0DEE" w14:textId="72F51AEF" w:rsidR="008109EB" w:rsidRDefault="008109EB" w:rsidP="00470AC8">
      <w:pPr>
        <w:pStyle w:val="ListParagraph"/>
        <w:numPr>
          <w:ilvl w:val="0"/>
          <w:numId w:val="2"/>
        </w:numPr>
      </w:pPr>
      <w:r>
        <w:t xml:space="preserve">Be invited to a Thank You </w:t>
      </w:r>
      <w:r w:rsidRPr="008B782F">
        <w:t>part</w:t>
      </w:r>
      <w:r w:rsidR="008B782F">
        <w:t>y</w:t>
      </w:r>
      <w:r>
        <w:t xml:space="preserve"> after the Festival</w:t>
      </w:r>
    </w:p>
    <w:p w14:paraId="0EA3B357" w14:textId="1E424B39" w:rsidR="00470AC8" w:rsidRPr="00470AC8" w:rsidRDefault="001112B3">
      <w:pPr>
        <w:rPr>
          <w:i/>
          <w:iCs/>
        </w:rPr>
      </w:pPr>
      <w:r>
        <w:rPr>
          <w:i/>
          <w:iCs/>
        </w:rPr>
        <w:t xml:space="preserve">Soon after </w:t>
      </w:r>
      <w:r w:rsidR="008109EB" w:rsidRPr="00470AC8">
        <w:rPr>
          <w:i/>
          <w:iCs/>
        </w:rPr>
        <w:t xml:space="preserve">the brochure is issued Volunteers will be asked which events they would like to steward </w:t>
      </w:r>
      <w:r>
        <w:rPr>
          <w:i/>
          <w:iCs/>
        </w:rPr>
        <w:t>though</w:t>
      </w:r>
      <w:r w:rsidR="008109EB" w:rsidRPr="00470AC8">
        <w:rPr>
          <w:i/>
          <w:iCs/>
        </w:rPr>
        <w:t>, as</w:t>
      </w:r>
      <w:r w:rsidR="008109EB">
        <w:t xml:space="preserve"> </w:t>
      </w:r>
      <w:r w:rsidR="008109EB" w:rsidRPr="00470AC8">
        <w:rPr>
          <w:i/>
          <w:iCs/>
        </w:rPr>
        <w:t>many will be oversubscribed</w:t>
      </w:r>
      <w:r w:rsidR="00470AC8" w:rsidRPr="00470AC8">
        <w:rPr>
          <w:i/>
          <w:iCs/>
        </w:rPr>
        <w:t>,</w:t>
      </w:r>
      <w:r w:rsidR="008109EB" w:rsidRPr="00470AC8">
        <w:rPr>
          <w:i/>
          <w:iCs/>
        </w:rPr>
        <w:t xml:space="preserve"> your request</w:t>
      </w:r>
      <w:r>
        <w:rPr>
          <w:i/>
          <w:iCs/>
        </w:rPr>
        <w:t>s</w:t>
      </w:r>
      <w:r w:rsidR="008109EB" w:rsidRPr="00470AC8">
        <w:rPr>
          <w:i/>
          <w:iCs/>
        </w:rPr>
        <w:t xml:space="preserve"> cannot be guaranteed.  If there are events you especially would like to attend</w:t>
      </w:r>
      <w:r>
        <w:rPr>
          <w:i/>
          <w:iCs/>
        </w:rPr>
        <w:t>,</w:t>
      </w:r>
      <w:r w:rsidR="008109EB" w:rsidRPr="00470AC8">
        <w:rPr>
          <w:i/>
          <w:iCs/>
        </w:rPr>
        <w:t xml:space="preserve"> we recommend that you purchase tickets for these.  Appeals for understaffed eve</w:t>
      </w:r>
      <w:r w:rsidR="00BC3C0E" w:rsidRPr="00470AC8">
        <w:rPr>
          <w:i/>
          <w:iCs/>
        </w:rPr>
        <w:t xml:space="preserve">nts will be issued with the initial allocation of duties.  </w:t>
      </w:r>
      <w:r w:rsidR="00470AC8">
        <w:rPr>
          <w:i/>
          <w:iCs/>
        </w:rPr>
        <w:t>Please note that if a venue is full</w:t>
      </w:r>
      <w:r w:rsidR="00741F4C">
        <w:rPr>
          <w:i/>
          <w:iCs/>
        </w:rPr>
        <w:t>,</w:t>
      </w:r>
      <w:r w:rsidR="00470AC8">
        <w:rPr>
          <w:i/>
          <w:iCs/>
        </w:rPr>
        <w:t xml:space="preserve"> </w:t>
      </w:r>
      <w:r>
        <w:rPr>
          <w:i/>
          <w:iCs/>
        </w:rPr>
        <w:t>you may not</w:t>
      </w:r>
      <w:r w:rsidR="00FE28E4">
        <w:rPr>
          <w:i/>
          <w:iCs/>
        </w:rPr>
        <w:t xml:space="preserve"> </w:t>
      </w:r>
      <w:r w:rsidR="00470AC8">
        <w:rPr>
          <w:i/>
          <w:iCs/>
        </w:rPr>
        <w:t xml:space="preserve">be able to see the show </w:t>
      </w:r>
      <w:r w:rsidR="00F45650">
        <w:rPr>
          <w:i/>
          <w:iCs/>
        </w:rPr>
        <w:t>whilst stewarding</w:t>
      </w:r>
      <w:r w:rsidR="00470AC8">
        <w:rPr>
          <w:i/>
          <w:iCs/>
        </w:rPr>
        <w:t>.</w:t>
      </w:r>
    </w:p>
    <w:p w14:paraId="7C84D1F5" w14:textId="3A1DD432" w:rsidR="00BC3C0E" w:rsidRPr="00470AC8" w:rsidRDefault="00BC3C0E">
      <w:pPr>
        <w:rPr>
          <w:i/>
          <w:iCs/>
        </w:rPr>
      </w:pPr>
      <w:r w:rsidRPr="00470AC8">
        <w:rPr>
          <w:i/>
          <w:iCs/>
        </w:rPr>
        <w:t>The Festival also manages a number of events throughout the year</w:t>
      </w:r>
      <w:r w:rsidR="00E463EB" w:rsidRPr="00470AC8">
        <w:rPr>
          <w:i/>
          <w:iCs/>
        </w:rPr>
        <w:t>.  If you would be happy to volunteer to help at events outside of the main Festival, please let Tina know.</w:t>
      </w:r>
    </w:p>
    <w:p w14:paraId="3CDCA31F" w14:textId="4CC8C2B9" w:rsidR="00BC3C0E" w:rsidRPr="00E6560D" w:rsidRDefault="00BC3C0E">
      <w:pPr>
        <w:rPr>
          <w:b/>
          <w:bCs/>
          <w:i/>
          <w:iCs/>
        </w:rPr>
      </w:pPr>
      <w:r w:rsidRPr="00E6560D">
        <w:rPr>
          <w:b/>
          <w:bCs/>
          <w:i/>
          <w:iCs/>
        </w:rPr>
        <w:t>Bar Stewards</w:t>
      </w:r>
    </w:p>
    <w:p w14:paraId="5A6550A6" w14:textId="523B3D33" w:rsidR="00BC3C0E" w:rsidRDefault="00BC3C0E">
      <w:pPr>
        <w:rPr>
          <w:i/>
          <w:iCs/>
        </w:rPr>
      </w:pPr>
      <w:r w:rsidRPr="00470AC8">
        <w:rPr>
          <w:i/>
          <w:iCs/>
        </w:rPr>
        <w:t>Some venues provide a bar which is usually manned by their own staff</w:t>
      </w:r>
      <w:r w:rsidR="00470AC8" w:rsidRPr="00470AC8">
        <w:rPr>
          <w:i/>
          <w:iCs/>
        </w:rPr>
        <w:t>,</w:t>
      </w:r>
      <w:r w:rsidRPr="00470AC8">
        <w:rPr>
          <w:i/>
          <w:iCs/>
        </w:rPr>
        <w:t xml:space="preserve"> but </w:t>
      </w:r>
      <w:r w:rsidR="00741F4C">
        <w:rPr>
          <w:i/>
          <w:iCs/>
        </w:rPr>
        <w:t xml:space="preserve"> occasionally</w:t>
      </w:r>
      <w:r w:rsidRPr="00470AC8">
        <w:rPr>
          <w:i/>
          <w:iCs/>
        </w:rPr>
        <w:t xml:space="preserve"> we </w:t>
      </w:r>
      <w:r w:rsidR="00FE28E4">
        <w:rPr>
          <w:i/>
          <w:iCs/>
        </w:rPr>
        <w:t>are asked to</w:t>
      </w:r>
      <w:r w:rsidRPr="00470AC8">
        <w:rPr>
          <w:i/>
          <w:iCs/>
        </w:rPr>
        <w:t xml:space="preserve"> provide stewards to either run </w:t>
      </w:r>
      <w:r w:rsidR="00F45650">
        <w:rPr>
          <w:i/>
          <w:iCs/>
        </w:rPr>
        <w:t>or assist at the bar</w:t>
      </w:r>
      <w:r w:rsidRPr="00470AC8">
        <w:rPr>
          <w:i/>
          <w:iCs/>
        </w:rPr>
        <w:t>.  If an event requires bar stewards this will be shown separately on the rota.</w:t>
      </w:r>
    </w:p>
    <w:p w14:paraId="45A79CCD" w14:textId="7319200C" w:rsidR="002F619E" w:rsidRPr="002F619E" w:rsidRDefault="002F619E">
      <w:pPr>
        <w:rPr>
          <w:b/>
          <w:bCs/>
          <w:i/>
          <w:iCs/>
        </w:rPr>
      </w:pPr>
      <w:r w:rsidRPr="002F619E">
        <w:rPr>
          <w:b/>
          <w:bCs/>
          <w:i/>
          <w:iCs/>
        </w:rPr>
        <w:lastRenderedPageBreak/>
        <w:t>First Aid</w:t>
      </w:r>
    </w:p>
    <w:p w14:paraId="25EF6B5D" w14:textId="7A9C8784" w:rsidR="002F619E" w:rsidRDefault="002F619E">
      <w:pPr>
        <w:rPr>
          <w:i/>
          <w:iCs/>
        </w:rPr>
      </w:pPr>
      <w:r>
        <w:rPr>
          <w:i/>
          <w:iCs/>
        </w:rPr>
        <w:t xml:space="preserve">We have a number of Volunteers who are First Aid qualified and  provide cover at some of our events.  If you are qualified or interested in becoming a first aider, please let </w:t>
      </w:r>
      <w:r w:rsidR="00FB6497">
        <w:rPr>
          <w:i/>
          <w:iCs/>
        </w:rPr>
        <w:t>Tina</w:t>
      </w:r>
      <w:r>
        <w:rPr>
          <w:i/>
          <w:iCs/>
        </w:rPr>
        <w:t xml:space="preserve"> know. </w:t>
      </w:r>
    </w:p>
    <w:p w14:paraId="3DA9DAB7" w14:textId="4EF3E2AE" w:rsidR="008109EB" w:rsidRPr="00FB6497" w:rsidRDefault="00BC3C0E">
      <w:r w:rsidRPr="00FB6497">
        <w:t>If you have any questions about any</w:t>
      </w:r>
      <w:r w:rsidR="00E463EB" w:rsidRPr="00FB6497">
        <w:t>thing</w:t>
      </w:r>
      <w:r w:rsidR="00470AC8" w:rsidRPr="00FB6497">
        <w:t>,</w:t>
      </w:r>
      <w:r w:rsidRPr="00FB6497">
        <w:t xml:space="preserve"> please contact Tina at the Festival Office.</w:t>
      </w:r>
    </w:p>
    <w:p w14:paraId="367FD609" w14:textId="4BBC4EBA" w:rsidR="00E463EB" w:rsidRPr="001112B3" w:rsidRDefault="00E463EB">
      <w:pPr>
        <w:rPr>
          <w:b/>
          <w:bCs/>
          <w:i/>
          <w:iCs/>
          <w:sz w:val="24"/>
          <w:szCs w:val="24"/>
        </w:rPr>
      </w:pPr>
      <w:r w:rsidRPr="001112B3">
        <w:rPr>
          <w:b/>
          <w:bCs/>
          <w:i/>
          <w:iCs/>
          <w:sz w:val="24"/>
          <w:szCs w:val="24"/>
        </w:rPr>
        <w:t>Information about stewarding duties and specific venues or events</w:t>
      </w:r>
    </w:p>
    <w:p w14:paraId="238FC6CD" w14:textId="424C9A91" w:rsidR="00194D03" w:rsidRPr="00470AC8" w:rsidRDefault="008109EB">
      <w:pPr>
        <w:rPr>
          <w:b/>
          <w:bCs/>
        </w:rPr>
      </w:pPr>
      <w:r w:rsidRPr="00470AC8">
        <w:rPr>
          <w:b/>
          <w:bCs/>
        </w:rPr>
        <w:t>All Venues</w:t>
      </w:r>
    </w:p>
    <w:p w14:paraId="11BDE2EF" w14:textId="56EFE8EC" w:rsidR="00194D03" w:rsidRDefault="00194D03" w:rsidP="00470AC8">
      <w:pPr>
        <w:pStyle w:val="ListParagraph"/>
        <w:numPr>
          <w:ilvl w:val="0"/>
          <w:numId w:val="3"/>
        </w:numPr>
      </w:pPr>
      <w:r>
        <w:t>Arrive at the designated time, usually 1 hour before the start of the event</w:t>
      </w:r>
      <w:r w:rsidR="008C46FC">
        <w:t>.</w:t>
      </w:r>
    </w:p>
    <w:p w14:paraId="0D5D78B5" w14:textId="61856E93" w:rsidR="008109EB" w:rsidRDefault="00194D03" w:rsidP="00470AC8">
      <w:pPr>
        <w:pStyle w:val="ListParagraph"/>
        <w:numPr>
          <w:ilvl w:val="0"/>
          <w:numId w:val="3"/>
        </w:numPr>
      </w:pPr>
      <w:r>
        <w:t>Wear a name badge and lanyard which will be provided</w:t>
      </w:r>
      <w:r w:rsidR="008C46FC">
        <w:t>.</w:t>
      </w:r>
    </w:p>
    <w:p w14:paraId="2CD19DAF" w14:textId="49FB1671" w:rsidR="008109EB" w:rsidRDefault="008109EB" w:rsidP="00470AC8">
      <w:pPr>
        <w:pStyle w:val="ListParagraph"/>
        <w:numPr>
          <w:ilvl w:val="0"/>
          <w:numId w:val="3"/>
        </w:numPr>
      </w:pPr>
      <w:r>
        <w:t>Familiarise yourself with the venue – location of the fire exits, loos, bar, etc.</w:t>
      </w:r>
    </w:p>
    <w:p w14:paraId="592ECE31" w14:textId="1A8E55FC" w:rsidR="00194D03" w:rsidRDefault="00194D03" w:rsidP="00470AC8">
      <w:pPr>
        <w:pStyle w:val="ListParagraph"/>
        <w:numPr>
          <w:ilvl w:val="0"/>
          <w:numId w:val="3"/>
        </w:numPr>
      </w:pPr>
      <w:r>
        <w:t>Assist the Front of House Manager in whatever capacity needed.  This may involve light physical work</w:t>
      </w:r>
      <w:r w:rsidR="008C46FC">
        <w:t>.</w:t>
      </w:r>
    </w:p>
    <w:p w14:paraId="46234B05" w14:textId="67E6C131" w:rsidR="008109EB" w:rsidRDefault="008109EB" w:rsidP="00470AC8">
      <w:pPr>
        <w:pStyle w:val="ListParagraph"/>
        <w:numPr>
          <w:ilvl w:val="0"/>
          <w:numId w:val="3"/>
        </w:numPr>
      </w:pPr>
      <w:r>
        <w:t>Familiarise yourself with the details of the event- when it will finish, whether there</w:t>
      </w:r>
      <w:r w:rsidR="00470AC8">
        <w:t xml:space="preserve"> will be </w:t>
      </w:r>
      <w:r>
        <w:t>an interval, etc.  The Front of House Manager will brief you</w:t>
      </w:r>
      <w:r w:rsidR="008C46FC">
        <w:t>.</w:t>
      </w:r>
    </w:p>
    <w:p w14:paraId="6CDF573F" w14:textId="16A6FFDB" w:rsidR="00194D03" w:rsidRDefault="00194D03" w:rsidP="00470AC8">
      <w:pPr>
        <w:pStyle w:val="ListParagraph"/>
        <w:numPr>
          <w:ilvl w:val="0"/>
          <w:numId w:val="3"/>
        </w:numPr>
      </w:pPr>
      <w:r>
        <w:t xml:space="preserve">Greet the audience, </w:t>
      </w:r>
      <w:r w:rsidR="008C46FC">
        <w:t>sell</w:t>
      </w:r>
      <w:r>
        <w:t xml:space="preserve"> and check tickets, assist with seating, sell programmes and/or merchandise</w:t>
      </w:r>
      <w:r w:rsidR="008C46FC">
        <w:t>.</w:t>
      </w:r>
    </w:p>
    <w:p w14:paraId="1FB23EAA" w14:textId="0ACD7562" w:rsidR="003B1983" w:rsidRDefault="003B1983" w:rsidP="00470AC8">
      <w:pPr>
        <w:pStyle w:val="ListParagraph"/>
        <w:numPr>
          <w:ilvl w:val="0"/>
          <w:numId w:val="3"/>
        </w:numPr>
      </w:pPr>
      <w:r>
        <w:t>Assist any audience members with mobility difficulties as required.</w:t>
      </w:r>
    </w:p>
    <w:p w14:paraId="44359F0C" w14:textId="6E9D51BC" w:rsidR="00F45650" w:rsidRDefault="00F45650" w:rsidP="00470AC8">
      <w:pPr>
        <w:pStyle w:val="ListParagraph"/>
        <w:numPr>
          <w:ilvl w:val="0"/>
          <w:numId w:val="3"/>
        </w:numPr>
      </w:pPr>
      <w:r>
        <w:t>In venues with unnumbered seats ensure the audi</w:t>
      </w:r>
      <w:r w:rsidR="00D46EDD">
        <w:t>ence fill the rows with no gaps</w:t>
      </w:r>
    </w:p>
    <w:p w14:paraId="2441DFD5" w14:textId="4ECCE1BB" w:rsidR="00194D03" w:rsidRDefault="00194D03" w:rsidP="00470AC8">
      <w:pPr>
        <w:pStyle w:val="ListParagraph"/>
        <w:numPr>
          <w:ilvl w:val="0"/>
          <w:numId w:val="3"/>
        </w:numPr>
      </w:pPr>
      <w:r>
        <w:t xml:space="preserve">Ensure the whole audience is seated before you </w:t>
      </w:r>
      <w:r w:rsidR="00F45650">
        <w:t>sit down</w:t>
      </w:r>
      <w:r w:rsidR="00470AC8">
        <w:t xml:space="preserve"> </w:t>
      </w:r>
      <w:r>
        <w:t>and give up your seat to latecomers if required.</w:t>
      </w:r>
    </w:p>
    <w:p w14:paraId="7BFD8DE0" w14:textId="34723423" w:rsidR="00194D03" w:rsidRDefault="00194D03" w:rsidP="00470AC8">
      <w:pPr>
        <w:pStyle w:val="ListParagraph"/>
        <w:numPr>
          <w:ilvl w:val="0"/>
          <w:numId w:val="3"/>
        </w:numPr>
      </w:pPr>
      <w:r>
        <w:t>Maintain a visible presence</w:t>
      </w:r>
      <w:r w:rsidR="008C46FC">
        <w:t>.</w:t>
      </w:r>
    </w:p>
    <w:p w14:paraId="025D2FE7" w14:textId="1B3752DA" w:rsidR="00194D03" w:rsidRDefault="00194D03" w:rsidP="00470AC8">
      <w:pPr>
        <w:pStyle w:val="ListParagraph"/>
        <w:numPr>
          <w:ilvl w:val="0"/>
          <w:numId w:val="3"/>
        </w:numPr>
      </w:pPr>
      <w:r>
        <w:t>Respond quickly and calmly to any emergency instructions</w:t>
      </w:r>
      <w:r w:rsidR="008C46FC">
        <w:t>.</w:t>
      </w:r>
    </w:p>
    <w:p w14:paraId="7A6190FF" w14:textId="50CB1D7E" w:rsidR="00194D03" w:rsidRDefault="00194D03" w:rsidP="00470AC8">
      <w:pPr>
        <w:pStyle w:val="ListParagraph"/>
        <w:numPr>
          <w:ilvl w:val="0"/>
          <w:numId w:val="3"/>
        </w:numPr>
      </w:pPr>
      <w:r>
        <w:t>See the audience safely away</w:t>
      </w:r>
      <w:r w:rsidR="008C46FC">
        <w:t>.</w:t>
      </w:r>
    </w:p>
    <w:p w14:paraId="3DAEBE3D" w14:textId="5C4150F1" w:rsidR="00194D03" w:rsidRDefault="00194D03" w:rsidP="00470AC8">
      <w:pPr>
        <w:pStyle w:val="ListParagraph"/>
        <w:numPr>
          <w:ilvl w:val="0"/>
          <w:numId w:val="3"/>
        </w:numPr>
      </w:pPr>
      <w:r>
        <w:t>Check the venue for lost property and assi</w:t>
      </w:r>
      <w:r w:rsidR="008109EB">
        <w:t>s</w:t>
      </w:r>
      <w:r>
        <w:t xml:space="preserve">t in clearing or rearranging the venue as </w:t>
      </w:r>
      <w:r w:rsidR="008109EB">
        <w:t>necessary</w:t>
      </w:r>
      <w:r w:rsidR="008C46FC">
        <w:t>.</w:t>
      </w:r>
    </w:p>
    <w:p w14:paraId="544CE954" w14:textId="4C11A705" w:rsidR="008109EB" w:rsidRDefault="008109EB" w:rsidP="00470AC8">
      <w:pPr>
        <w:pStyle w:val="ListParagraph"/>
        <w:numPr>
          <w:ilvl w:val="0"/>
          <w:numId w:val="3"/>
        </w:numPr>
      </w:pPr>
      <w:r>
        <w:t xml:space="preserve">Take responsibility for your </w:t>
      </w:r>
      <w:r w:rsidR="00C20CC4">
        <w:t>ow</w:t>
      </w:r>
      <w:r>
        <w:t>n belongings</w:t>
      </w:r>
      <w:r w:rsidR="008C46FC">
        <w:t>.</w:t>
      </w:r>
    </w:p>
    <w:p w14:paraId="5F329773" w14:textId="6207C418" w:rsidR="008109EB" w:rsidRDefault="008109EB" w:rsidP="00470AC8">
      <w:pPr>
        <w:pStyle w:val="ListParagraph"/>
        <w:numPr>
          <w:ilvl w:val="0"/>
          <w:numId w:val="3"/>
        </w:numPr>
      </w:pPr>
      <w:r>
        <w:t>Do not leave until you are released by the Front of House Manager</w:t>
      </w:r>
      <w:r w:rsidR="008C46FC">
        <w:t>.</w:t>
      </w:r>
    </w:p>
    <w:p w14:paraId="5EFAB159" w14:textId="52727AFF" w:rsidR="00FB6497" w:rsidRDefault="00FB6497" w:rsidP="00FB6497">
      <w:pPr>
        <w:pStyle w:val="ListParagraph"/>
      </w:pPr>
    </w:p>
    <w:p w14:paraId="0CE57669" w14:textId="77777777" w:rsidR="00FB6497" w:rsidRDefault="00FB6497" w:rsidP="00FB6497">
      <w:pPr>
        <w:pStyle w:val="ListParagraph"/>
      </w:pPr>
    </w:p>
    <w:p w14:paraId="238EB34D" w14:textId="0BC0AE20" w:rsidR="00DF1859" w:rsidRPr="00DD3DC8" w:rsidRDefault="00DD3DC8">
      <w:pPr>
        <w:rPr>
          <w:b/>
          <w:bCs/>
          <w:i/>
          <w:iCs/>
        </w:rPr>
      </w:pPr>
      <w:r w:rsidRPr="00DD3DC8">
        <w:rPr>
          <w:b/>
          <w:bCs/>
          <w:i/>
          <w:iCs/>
        </w:rPr>
        <w:t>Notes for Specific Venues</w:t>
      </w:r>
    </w:p>
    <w:p w14:paraId="607BE6CE" w14:textId="5D86322C" w:rsidR="00DF1859" w:rsidRPr="008148C2" w:rsidRDefault="00DF1859">
      <w:pPr>
        <w:rPr>
          <w:b/>
          <w:bCs/>
        </w:rPr>
      </w:pPr>
      <w:r w:rsidRPr="008148C2">
        <w:rPr>
          <w:b/>
          <w:bCs/>
        </w:rPr>
        <w:t>Cathedral Lodge</w:t>
      </w:r>
    </w:p>
    <w:p w14:paraId="003F9BC1" w14:textId="64495519" w:rsidR="00DF1859" w:rsidRPr="008148C2" w:rsidRDefault="00DF1859">
      <w:pPr>
        <w:rPr>
          <w:i/>
          <w:iCs/>
        </w:rPr>
      </w:pPr>
      <w:r w:rsidRPr="008148C2">
        <w:rPr>
          <w:i/>
          <w:iCs/>
        </w:rPr>
        <w:t>Within the Cathedral Precincts, Talks are held in the Lodge’s Claggett Auditorium at 5.45pm and 8pm.  The Lodge run</w:t>
      </w:r>
      <w:r w:rsidR="0015697E" w:rsidRPr="008148C2">
        <w:rPr>
          <w:i/>
          <w:iCs/>
        </w:rPr>
        <w:t>s</w:t>
      </w:r>
      <w:r w:rsidRPr="008148C2">
        <w:rPr>
          <w:i/>
          <w:iCs/>
        </w:rPr>
        <w:t xml:space="preserve"> a small bar in the foyer which is usually open before </w:t>
      </w:r>
      <w:r w:rsidR="008C46FC">
        <w:rPr>
          <w:i/>
          <w:iCs/>
        </w:rPr>
        <w:t>each</w:t>
      </w:r>
      <w:r w:rsidRPr="008148C2">
        <w:rPr>
          <w:i/>
          <w:iCs/>
        </w:rPr>
        <w:t xml:space="preserve"> event.</w:t>
      </w:r>
    </w:p>
    <w:p w14:paraId="7C52A980" w14:textId="6F02E86C" w:rsidR="00DF1859" w:rsidRDefault="00DF1859" w:rsidP="008148C2">
      <w:pPr>
        <w:pStyle w:val="ListParagraph"/>
        <w:numPr>
          <w:ilvl w:val="0"/>
          <w:numId w:val="5"/>
        </w:numPr>
      </w:pPr>
      <w:r>
        <w:t>There are sometimes technical difficulties or delays before doors open.  If so</w:t>
      </w:r>
      <w:r w:rsidR="0015697E">
        <w:t>,</w:t>
      </w:r>
      <w:r>
        <w:t xml:space="preserve"> please explain to the audience</w:t>
      </w:r>
      <w:r w:rsidR="0015697E">
        <w:t xml:space="preserve"> waiting to go in</w:t>
      </w:r>
      <w:r w:rsidR="008C46FC">
        <w:t>.</w:t>
      </w:r>
    </w:p>
    <w:p w14:paraId="59081A2A" w14:textId="5D1F50BA" w:rsidR="00DF1859" w:rsidRDefault="00DF1859" w:rsidP="008148C2">
      <w:pPr>
        <w:pStyle w:val="ListParagraph"/>
        <w:numPr>
          <w:ilvl w:val="0"/>
          <w:numId w:val="5"/>
        </w:numPr>
      </w:pPr>
      <w:r>
        <w:t>Latecomers may be quietly admitted to seats at the back</w:t>
      </w:r>
      <w:r w:rsidR="0015697E">
        <w:t xml:space="preserve"> or</w:t>
      </w:r>
      <w:r>
        <w:t xml:space="preserve"> upstairs</w:t>
      </w:r>
      <w:r w:rsidR="008C46FC">
        <w:t>.</w:t>
      </w:r>
    </w:p>
    <w:p w14:paraId="085764EE" w14:textId="1B70CDEC" w:rsidR="0015697E" w:rsidRDefault="0015697E" w:rsidP="008148C2">
      <w:pPr>
        <w:pStyle w:val="ListParagraph"/>
        <w:numPr>
          <w:ilvl w:val="0"/>
          <w:numId w:val="5"/>
        </w:numPr>
      </w:pPr>
      <w:r>
        <w:t xml:space="preserve">For the </w:t>
      </w:r>
      <w:r w:rsidR="008C46FC">
        <w:t>Question-and-Answer</w:t>
      </w:r>
      <w:r>
        <w:t xml:space="preserve"> sessions stewards are required to pass handheld mic</w:t>
      </w:r>
      <w:r w:rsidR="00FB6497">
        <w:t>s</w:t>
      </w:r>
      <w:r>
        <w:t xml:space="preserve"> to audience members</w:t>
      </w:r>
      <w:r w:rsidR="008C46FC">
        <w:t>.</w:t>
      </w:r>
    </w:p>
    <w:p w14:paraId="55802ABE" w14:textId="132E6F40" w:rsidR="0015697E" w:rsidRDefault="0015697E" w:rsidP="008148C2">
      <w:pPr>
        <w:pStyle w:val="ListParagraph"/>
        <w:numPr>
          <w:ilvl w:val="0"/>
          <w:numId w:val="5"/>
        </w:numPr>
      </w:pPr>
      <w:r>
        <w:t>Books are usually sold after the Talk</w:t>
      </w:r>
      <w:r w:rsidR="008148C2">
        <w:t>s</w:t>
      </w:r>
      <w:r>
        <w:t xml:space="preserve"> by the Christ </w:t>
      </w:r>
      <w:r w:rsidR="00D46EDD">
        <w:t>C</w:t>
      </w:r>
      <w:r>
        <w:t xml:space="preserve">hurch University </w:t>
      </w:r>
      <w:r w:rsidR="00FB6497">
        <w:t>B</w:t>
      </w:r>
      <w:r>
        <w:t>ookshop.  If the speaker is signing books</w:t>
      </w:r>
      <w:r w:rsidR="00FE28E4">
        <w:t>,</w:t>
      </w:r>
      <w:r>
        <w:t xml:space="preserve"> please assist the queu</w:t>
      </w:r>
      <w:r w:rsidR="00DD3DC8">
        <w:t>ing</w:t>
      </w:r>
      <w:r>
        <w:t xml:space="preserve"> for this and ensure the rest of the audience departs efficiently.</w:t>
      </w:r>
    </w:p>
    <w:p w14:paraId="776E94F5" w14:textId="6855695F" w:rsidR="00FB6497" w:rsidRDefault="00FB6497" w:rsidP="00FB6497">
      <w:pPr>
        <w:pStyle w:val="ListParagraph"/>
      </w:pPr>
    </w:p>
    <w:p w14:paraId="2FB850C8" w14:textId="4CFFD861" w:rsidR="00FB6497" w:rsidRDefault="00FB6497" w:rsidP="00FB6497">
      <w:pPr>
        <w:pStyle w:val="ListParagraph"/>
      </w:pPr>
    </w:p>
    <w:p w14:paraId="0E1CE545" w14:textId="77777777" w:rsidR="00FB6497" w:rsidRDefault="00FB6497" w:rsidP="00FB6497">
      <w:pPr>
        <w:pStyle w:val="ListParagraph"/>
      </w:pPr>
    </w:p>
    <w:p w14:paraId="428678B7" w14:textId="6E64C24E" w:rsidR="00D13B7D" w:rsidRPr="008148C2" w:rsidRDefault="00D13B7D">
      <w:pPr>
        <w:rPr>
          <w:b/>
          <w:bCs/>
        </w:rPr>
      </w:pPr>
      <w:r w:rsidRPr="008148C2">
        <w:rPr>
          <w:b/>
          <w:bCs/>
        </w:rPr>
        <w:lastRenderedPageBreak/>
        <w:t>Shirley Hall</w:t>
      </w:r>
    </w:p>
    <w:p w14:paraId="2A7F11E3" w14:textId="09F3F01E" w:rsidR="00D13B7D" w:rsidRPr="008148C2" w:rsidRDefault="008148C2">
      <w:pPr>
        <w:rPr>
          <w:i/>
          <w:iCs/>
        </w:rPr>
      </w:pPr>
      <w:r w:rsidRPr="008148C2">
        <w:rPr>
          <w:i/>
          <w:iCs/>
        </w:rPr>
        <w:t>This is an idiosyncratic venue</w:t>
      </w:r>
      <w:r w:rsidR="00D46EDD">
        <w:rPr>
          <w:i/>
          <w:iCs/>
        </w:rPr>
        <w:t>,</w:t>
      </w:r>
      <w:r w:rsidRPr="008148C2">
        <w:rPr>
          <w:i/>
          <w:iCs/>
        </w:rPr>
        <w:t xml:space="preserve"> p</w:t>
      </w:r>
      <w:r w:rsidR="00D13B7D" w:rsidRPr="008148C2">
        <w:rPr>
          <w:i/>
          <w:iCs/>
        </w:rPr>
        <w:t xml:space="preserve">art of King’s School with access via the Mint Yard Gate.  The </w:t>
      </w:r>
      <w:r w:rsidR="00D46EDD">
        <w:rPr>
          <w:i/>
          <w:iCs/>
        </w:rPr>
        <w:t>S</w:t>
      </w:r>
      <w:r w:rsidR="00D13B7D" w:rsidRPr="008148C2">
        <w:rPr>
          <w:i/>
          <w:iCs/>
        </w:rPr>
        <w:t>chool sometimes run a bar</w:t>
      </w:r>
      <w:r w:rsidR="00C2253D">
        <w:rPr>
          <w:i/>
          <w:iCs/>
        </w:rPr>
        <w:t>,</w:t>
      </w:r>
      <w:r w:rsidR="00D13B7D" w:rsidRPr="008148C2">
        <w:rPr>
          <w:i/>
          <w:iCs/>
        </w:rPr>
        <w:t xml:space="preserve"> usually with their own staff.</w:t>
      </w:r>
    </w:p>
    <w:p w14:paraId="2F504F68" w14:textId="5D9B5E8F" w:rsidR="00D13B7D" w:rsidRDefault="008148C2" w:rsidP="008148C2">
      <w:pPr>
        <w:pStyle w:val="ListParagraph"/>
        <w:numPr>
          <w:ilvl w:val="0"/>
          <w:numId w:val="6"/>
        </w:numPr>
      </w:pPr>
      <w:r>
        <w:t>Duties include</w:t>
      </w:r>
      <w:r w:rsidR="00D13B7D">
        <w:t xml:space="preserve"> guid</w:t>
      </w:r>
      <w:r>
        <w:t>ing</w:t>
      </w:r>
      <w:r w:rsidR="00D13B7D">
        <w:t xml:space="preserve"> the audience from the Mint Yard Gate (in all weathers)</w:t>
      </w:r>
      <w:r>
        <w:t>,</w:t>
      </w:r>
      <w:r w:rsidR="00D13B7D">
        <w:t xml:space="preserve"> and/or to and from the bar and loos which are located under the Hall</w:t>
      </w:r>
      <w:r w:rsidR="008C46FC">
        <w:t>.</w:t>
      </w:r>
    </w:p>
    <w:p w14:paraId="1AA9B9F1" w14:textId="7824775B" w:rsidR="00D13B7D" w:rsidRDefault="00D13B7D" w:rsidP="008148C2">
      <w:pPr>
        <w:pStyle w:val="ListParagraph"/>
        <w:numPr>
          <w:ilvl w:val="0"/>
          <w:numId w:val="6"/>
        </w:numPr>
      </w:pPr>
      <w:r>
        <w:t>Seats are numbered, please familiarise yourself with them and make sure they are clearly marked</w:t>
      </w:r>
      <w:r w:rsidR="00C74225">
        <w:t xml:space="preserve"> both before and after the event</w:t>
      </w:r>
      <w:r w:rsidR="008C46FC">
        <w:t>.</w:t>
      </w:r>
    </w:p>
    <w:p w14:paraId="59C00635" w14:textId="2A03E2D5" w:rsidR="00D13B7D" w:rsidRDefault="00D13B7D" w:rsidP="008148C2">
      <w:pPr>
        <w:pStyle w:val="ListParagraph"/>
        <w:numPr>
          <w:ilvl w:val="0"/>
          <w:numId w:val="6"/>
        </w:numPr>
      </w:pPr>
      <w:r>
        <w:t xml:space="preserve">Drinks may not be taken into the </w:t>
      </w:r>
      <w:r w:rsidR="00C74225">
        <w:t>auditorium</w:t>
      </w:r>
      <w:r w:rsidR="008C46FC">
        <w:t>.</w:t>
      </w:r>
    </w:p>
    <w:p w14:paraId="48881BC1" w14:textId="4B9EB21B" w:rsidR="00D13B7D" w:rsidRDefault="00D13B7D" w:rsidP="008148C2">
      <w:pPr>
        <w:pStyle w:val="ListParagraph"/>
        <w:numPr>
          <w:ilvl w:val="0"/>
          <w:numId w:val="6"/>
        </w:numPr>
      </w:pPr>
      <w:r>
        <w:t>The</w:t>
      </w:r>
      <w:r w:rsidR="00C74225">
        <w:t>re is a lift</w:t>
      </w:r>
      <w:r w:rsidR="008148C2">
        <w:t>,</w:t>
      </w:r>
      <w:r w:rsidR="00C74225">
        <w:t xml:space="preserve"> if this is </w:t>
      </w:r>
      <w:r w:rsidR="008C46FC">
        <w:t>required,</w:t>
      </w:r>
      <w:r w:rsidR="00C74225">
        <w:t xml:space="preserve"> please ask </w:t>
      </w:r>
      <w:r w:rsidR="00802917">
        <w:t xml:space="preserve">a member of </w:t>
      </w:r>
      <w:r w:rsidR="00C74225">
        <w:t>the School staff who have the key</w:t>
      </w:r>
      <w:r w:rsidR="008C46FC">
        <w:t>.</w:t>
      </w:r>
    </w:p>
    <w:p w14:paraId="08D24460" w14:textId="643DFD1D" w:rsidR="00C74225" w:rsidRPr="008148C2" w:rsidRDefault="00C74225">
      <w:pPr>
        <w:rPr>
          <w:b/>
          <w:bCs/>
        </w:rPr>
      </w:pPr>
      <w:r w:rsidRPr="008148C2">
        <w:rPr>
          <w:b/>
          <w:bCs/>
        </w:rPr>
        <w:t>Canterbury Cathedral</w:t>
      </w:r>
    </w:p>
    <w:p w14:paraId="39243440" w14:textId="5F3C5C0A" w:rsidR="00C74225" w:rsidRPr="008148C2" w:rsidRDefault="008148C2">
      <w:pPr>
        <w:rPr>
          <w:i/>
          <w:iCs/>
        </w:rPr>
      </w:pPr>
      <w:r w:rsidRPr="008148C2">
        <w:rPr>
          <w:i/>
          <w:iCs/>
        </w:rPr>
        <w:t>The most i</w:t>
      </w:r>
      <w:r w:rsidR="00C74225" w:rsidRPr="008148C2">
        <w:rPr>
          <w:i/>
          <w:iCs/>
        </w:rPr>
        <w:t xml:space="preserve">conic site in Canterbury, </w:t>
      </w:r>
      <w:r w:rsidR="00D46EDD">
        <w:rPr>
          <w:i/>
          <w:iCs/>
        </w:rPr>
        <w:t xml:space="preserve">a </w:t>
      </w:r>
      <w:r w:rsidR="00C74225" w:rsidRPr="008148C2">
        <w:rPr>
          <w:i/>
          <w:iCs/>
        </w:rPr>
        <w:t xml:space="preserve">World Heritage Site and Place of Worship.  Events may be held in the Nave or </w:t>
      </w:r>
      <w:r w:rsidR="008C46FC" w:rsidRPr="008148C2">
        <w:rPr>
          <w:i/>
          <w:iCs/>
        </w:rPr>
        <w:t>Crypt.</w:t>
      </w:r>
    </w:p>
    <w:p w14:paraId="7D98FFDC" w14:textId="0E569C8B" w:rsidR="00C74225" w:rsidRDefault="00C74225" w:rsidP="009032DC">
      <w:pPr>
        <w:pStyle w:val="ListParagraph"/>
        <w:numPr>
          <w:ilvl w:val="0"/>
          <w:numId w:val="7"/>
        </w:numPr>
      </w:pPr>
      <w:r>
        <w:t>Seats are numbered, please check that they are clearly marked before the event</w:t>
      </w:r>
      <w:r w:rsidR="008C46FC">
        <w:t>.</w:t>
      </w:r>
    </w:p>
    <w:p w14:paraId="4DCF5E17" w14:textId="29A3DCB4" w:rsidR="00C74225" w:rsidRDefault="00C74225" w:rsidP="009032DC">
      <w:pPr>
        <w:pStyle w:val="ListParagraph"/>
        <w:numPr>
          <w:ilvl w:val="0"/>
          <w:numId w:val="7"/>
        </w:numPr>
      </w:pPr>
      <w:r>
        <w:t>The Cathedral’s Verger</w:t>
      </w:r>
      <w:r w:rsidR="00D46EDD">
        <w:t>s</w:t>
      </w:r>
      <w:r>
        <w:t xml:space="preserve"> and Guides will show the audience to their seats</w:t>
      </w:r>
      <w:r w:rsidR="008C46FC">
        <w:t>.</w:t>
      </w:r>
    </w:p>
    <w:p w14:paraId="0F657F49" w14:textId="2BC027FC" w:rsidR="00C74225" w:rsidRDefault="00C74225" w:rsidP="009032DC">
      <w:pPr>
        <w:pStyle w:val="ListParagraph"/>
        <w:numPr>
          <w:ilvl w:val="0"/>
          <w:numId w:val="7"/>
        </w:numPr>
      </w:pPr>
      <w:r>
        <w:t xml:space="preserve">Duties will include selling Festival </w:t>
      </w:r>
      <w:r w:rsidR="00D46EDD">
        <w:t>C</w:t>
      </w:r>
      <w:r>
        <w:t>oncert Programmes which give full details of all the major classical concerts during the Festival</w:t>
      </w:r>
      <w:r w:rsidR="008C46FC">
        <w:t>.</w:t>
      </w:r>
    </w:p>
    <w:p w14:paraId="443FA862" w14:textId="26D333E9" w:rsidR="00C74225" w:rsidRDefault="00C74225" w:rsidP="009032DC">
      <w:pPr>
        <w:pStyle w:val="ListParagraph"/>
        <w:numPr>
          <w:ilvl w:val="0"/>
          <w:numId w:val="7"/>
        </w:numPr>
      </w:pPr>
      <w:r>
        <w:t>Maintain a visible presence, most notably during the interval to ensure the audience returns in good time</w:t>
      </w:r>
      <w:r w:rsidR="00D452C8">
        <w:t>.</w:t>
      </w:r>
    </w:p>
    <w:p w14:paraId="2546DE03" w14:textId="69EBBE91" w:rsidR="00D452C8" w:rsidRDefault="008148C2" w:rsidP="00C2253D">
      <w:pPr>
        <w:pStyle w:val="ListParagraph"/>
        <w:numPr>
          <w:ilvl w:val="0"/>
          <w:numId w:val="7"/>
        </w:numPr>
      </w:pPr>
      <w:r>
        <w:t>After the event the seat number</w:t>
      </w:r>
      <w:r w:rsidR="00C2253D">
        <w:t>s</w:t>
      </w:r>
      <w:r>
        <w:t xml:space="preserve"> will need to be removed</w:t>
      </w:r>
      <w:r w:rsidR="009032DC">
        <w:t xml:space="preserve">.  You may also be asked to move the </w:t>
      </w:r>
      <w:r w:rsidR="00C2253D">
        <w:t xml:space="preserve">chairs </w:t>
      </w:r>
      <w:r w:rsidR="00FB6497">
        <w:t xml:space="preserve">as </w:t>
      </w:r>
      <w:r w:rsidR="009032DC">
        <w:t>guided by the Cathedral staff</w:t>
      </w:r>
      <w:r w:rsidR="008C46FC">
        <w:t>.</w:t>
      </w:r>
    </w:p>
    <w:p w14:paraId="0CBA7028" w14:textId="77A68AB1" w:rsidR="00117BA2" w:rsidRPr="009032DC" w:rsidRDefault="00117BA2">
      <w:pPr>
        <w:rPr>
          <w:b/>
          <w:bCs/>
        </w:rPr>
      </w:pPr>
      <w:r w:rsidRPr="009032DC">
        <w:rPr>
          <w:b/>
          <w:bCs/>
        </w:rPr>
        <w:t>The Great Hall, Kent College</w:t>
      </w:r>
    </w:p>
    <w:p w14:paraId="4B23982B" w14:textId="4F929307" w:rsidR="00117BA2" w:rsidRPr="009032DC" w:rsidRDefault="00274726">
      <w:pPr>
        <w:rPr>
          <w:i/>
          <w:iCs/>
        </w:rPr>
      </w:pPr>
      <w:r w:rsidRPr="009032DC">
        <w:rPr>
          <w:i/>
          <w:iCs/>
        </w:rPr>
        <w:t xml:space="preserve">A new </w:t>
      </w:r>
      <w:r w:rsidR="0071567F">
        <w:rPr>
          <w:i/>
          <w:iCs/>
        </w:rPr>
        <w:t>t</w:t>
      </w:r>
      <w:r w:rsidRPr="009032DC">
        <w:rPr>
          <w:i/>
          <w:iCs/>
        </w:rPr>
        <w:t xml:space="preserve">heatre which can be adapted for smaller or larger audiences.  It has a balcony so double the number of stewards </w:t>
      </w:r>
      <w:r w:rsidR="00D46EDD">
        <w:rPr>
          <w:i/>
          <w:iCs/>
        </w:rPr>
        <w:t>may be</w:t>
      </w:r>
      <w:r w:rsidRPr="009032DC">
        <w:rPr>
          <w:i/>
          <w:iCs/>
        </w:rPr>
        <w:t xml:space="preserve"> required.</w:t>
      </w:r>
    </w:p>
    <w:p w14:paraId="7217F1A4" w14:textId="08160104" w:rsidR="00274726" w:rsidRDefault="00274726" w:rsidP="009032DC">
      <w:pPr>
        <w:pStyle w:val="ListParagraph"/>
        <w:numPr>
          <w:ilvl w:val="0"/>
          <w:numId w:val="9"/>
        </w:numPr>
      </w:pPr>
      <w:r>
        <w:t>The School car park is beyond the playing fields with a path to the theatre.  Duties</w:t>
      </w:r>
      <w:r w:rsidR="00DD3DC8">
        <w:t xml:space="preserve"> may</w:t>
      </w:r>
      <w:r>
        <w:t xml:space="preserve"> include directing customers along the path</w:t>
      </w:r>
      <w:r w:rsidR="009032DC">
        <w:t xml:space="preserve"> </w:t>
      </w:r>
      <w:r w:rsidR="00A22463">
        <w:t xml:space="preserve">or to the overflow parking area </w:t>
      </w:r>
      <w:r w:rsidR="009032DC">
        <w:t>(</w:t>
      </w:r>
      <w:r>
        <w:t>in all weathers</w:t>
      </w:r>
      <w:r w:rsidR="009032DC">
        <w:t>)</w:t>
      </w:r>
    </w:p>
    <w:p w14:paraId="2627BD32" w14:textId="451F5852" w:rsidR="00274726" w:rsidRDefault="00274726" w:rsidP="009032DC">
      <w:pPr>
        <w:pStyle w:val="ListParagraph"/>
        <w:numPr>
          <w:ilvl w:val="0"/>
          <w:numId w:val="9"/>
        </w:numPr>
      </w:pPr>
      <w:r>
        <w:t xml:space="preserve">Blue Badge holders may park in front of the school so one steward will be required to man </w:t>
      </w:r>
      <w:r w:rsidR="00D46EDD">
        <w:t xml:space="preserve">and activate </w:t>
      </w:r>
      <w:r>
        <w:t>the barrier to allow them in</w:t>
      </w:r>
      <w:r w:rsidR="009032DC">
        <w:t xml:space="preserve"> (</w:t>
      </w:r>
      <w:r>
        <w:t>again in all weathers</w:t>
      </w:r>
      <w:r w:rsidR="009032DC">
        <w:t>)</w:t>
      </w:r>
      <w:r>
        <w:t>.</w:t>
      </w:r>
    </w:p>
    <w:p w14:paraId="5E8C2764" w14:textId="7AF8D337" w:rsidR="0071567F" w:rsidRDefault="0071567F" w:rsidP="009032DC">
      <w:pPr>
        <w:pStyle w:val="ListParagraph"/>
        <w:numPr>
          <w:ilvl w:val="0"/>
          <w:numId w:val="9"/>
        </w:numPr>
      </w:pPr>
      <w:r>
        <w:t>Some events are allocated seating and other not; you will be briefed by the Front of House Manager.</w:t>
      </w:r>
    </w:p>
    <w:p w14:paraId="3B302C34" w14:textId="528FC955" w:rsidR="00274726" w:rsidRDefault="00274726" w:rsidP="009032DC">
      <w:pPr>
        <w:pStyle w:val="ListParagraph"/>
        <w:numPr>
          <w:ilvl w:val="0"/>
          <w:numId w:val="9"/>
        </w:numPr>
      </w:pPr>
      <w:r>
        <w:t>The School runs a small bar and assistance may be needed by their staff</w:t>
      </w:r>
      <w:r w:rsidR="003B1983">
        <w:t xml:space="preserve"> for this or for Sponsors’ receptions</w:t>
      </w:r>
      <w:r w:rsidR="00EE2C7E">
        <w:t xml:space="preserve">. </w:t>
      </w:r>
    </w:p>
    <w:p w14:paraId="1D319F2B" w14:textId="04BBADE2" w:rsidR="00274726" w:rsidRPr="009032DC" w:rsidRDefault="00274726">
      <w:pPr>
        <w:rPr>
          <w:b/>
          <w:bCs/>
        </w:rPr>
      </w:pPr>
      <w:r w:rsidRPr="009032DC">
        <w:rPr>
          <w:b/>
          <w:bCs/>
        </w:rPr>
        <w:t>The Malthouse</w:t>
      </w:r>
    </w:p>
    <w:p w14:paraId="2F0A596C" w14:textId="5CB46E2A" w:rsidR="00274726" w:rsidRDefault="00274726">
      <w:pPr>
        <w:rPr>
          <w:i/>
          <w:iCs/>
        </w:rPr>
      </w:pPr>
      <w:r w:rsidRPr="009032DC">
        <w:rPr>
          <w:i/>
          <w:iCs/>
        </w:rPr>
        <w:t>A new Theatre owned by Kings School in St Stephen’s Road.</w:t>
      </w:r>
      <w:r w:rsidR="00EE2C7E">
        <w:rPr>
          <w:i/>
          <w:iCs/>
        </w:rPr>
        <w:t xml:space="preserve"> The space includes a balcony so double the number of stewards may be required. </w:t>
      </w:r>
    </w:p>
    <w:p w14:paraId="20BC78D2" w14:textId="30318271" w:rsidR="00651236" w:rsidRDefault="00EE2C7E" w:rsidP="00EE2C7E">
      <w:pPr>
        <w:pStyle w:val="ListParagraph"/>
        <w:numPr>
          <w:ilvl w:val="0"/>
          <w:numId w:val="11"/>
        </w:numPr>
      </w:pPr>
      <w:r>
        <w:t>The</w:t>
      </w:r>
      <w:r w:rsidR="00E5021E">
        <w:t xml:space="preserve"> </w:t>
      </w:r>
      <w:r>
        <w:t>car park</w:t>
      </w:r>
      <w:r w:rsidR="00E5021E">
        <w:t xml:space="preserve"> for the Malthouse</w:t>
      </w:r>
      <w:r>
        <w:t xml:space="preserve"> is located outside</w:t>
      </w:r>
      <w:r w:rsidR="00E5021E">
        <w:t xml:space="preserve"> the venue</w:t>
      </w:r>
      <w:r>
        <w:t xml:space="preserve"> with disabled spaces available</w:t>
      </w:r>
      <w:r w:rsidR="00990AD2">
        <w:t xml:space="preserve">. One steward will be </w:t>
      </w:r>
      <w:r w:rsidR="00BE1C5B">
        <w:t>required</w:t>
      </w:r>
      <w:r w:rsidR="00990AD2">
        <w:t xml:space="preserve"> to direct</w:t>
      </w:r>
      <w:r w:rsidR="00D20424">
        <w:t xml:space="preserve"> people into spaces as well as</w:t>
      </w:r>
      <w:r w:rsidR="00990AD2">
        <w:t xml:space="preserve"> </w:t>
      </w:r>
      <w:r w:rsidR="00D65097">
        <w:t xml:space="preserve">directing </w:t>
      </w:r>
      <w:r w:rsidR="00990AD2">
        <w:t xml:space="preserve">disabled </w:t>
      </w:r>
      <w:r w:rsidR="00FA029A">
        <w:t>users</w:t>
      </w:r>
      <w:r w:rsidR="00990AD2">
        <w:t xml:space="preserve"> to the entrance if all spaces in the main car park</w:t>
      </w:r>
      <w:r w:rsidR="00A22463" w:rsidRPr="00A22463">
        <w:t xml:space="preserve"> </w:t>
      </w:r>
      <w:r w:rsidR="00A22463">
        <w:t xml:space="preserve">are full </w:t>
      </w:r>
      <w:r w:rsidR="00990AD2">
        <w:t>.</w:t>
      </w:r>
    </w:p>
    <w:p w14:paraId="6F111352" w14:textId="0231754C" w:rsidR="00EE2C7E" w:rsidRDefault="00EE2C7E" w:rsidP="00EE2C7E">
      <w:pPr>
        <w:pStyle w:val="ListParagraph"/>
        <w:numPr>
          <w:ilvl w:val="0"/>
          <w:numId w:val="11"/>
        </w:numPr>
      </w:pPr>
      <w:r>
        <w:t xml:space="preserve">Toilets are located on </w:t>
      </w:r>
      <w:r w:rsidR="00E5021E">
        <w:t xml:space="preserve">the ground floor </w:t>
      </w:r>
      <w:r>
        <w:t>and</w:t>
      </w:r>
      <w:r w:rsidR="00E5021E">
        <w:t xml:space="preserve"> </w:t>
      </w:r>
      <w:r w:rsidR="0071567F">
        <w:t xml:space="preserve">customers </w:t>
      </w:r>
      <w:r w:rsidR="00E5021E">
        <w:t>are</w:t>
      </w:r>
      <w:r>
        <w:t xml:space="preserve"> encouraged to use </w:t>
      </w:r>
      <w:r w:rsidR="0071567F">
        <w:t xml:space="preserve">these </w:t>
      </w:r>
      <w:r>
        <w:t>before entering the</w:t>
      </w:r>
      <w:r w:rsidR="00E5021E">
        <w:t xml:space="preserve"> theatre</w:t>
      </w:r>
      <w:r>
        <w:t xml:space="preserve"> space. </w:t>
      </w:r>
    </w:p>
    <w:p w14:paraId="62B954DE" w14:textId="77777777" w:rsidR="00FD1A12" w:rsidRDefault="00990AD2" w:rsidP="00EE2C7E">
      <w:pPr>
        <w:pStyle w:val="ListParagraph"/>
        <w:numPr>
          <w:ilvl w:val="0"/>
          <w:numId w:val="11"/>
        </w:numPr>
      </w:pPr>
      <w:r>
        <w:t xml:space="preserve">The bar is located on the ground floor and run by the staff at the Malthouse. </w:t>
      </w:r>
    </w:p>
    <w:p w14:paraId="25A1AB35" w14:textId="588388E0" w:rsidR="00E5021E" w:rsidRDefault="00FD1A12" w:rsidP="00EE2C7E">
      <w:pPr>
        <w:pStyle w:val="ListParagraph"/>
        <w:numPr>
          <w:ilvl w:val="0"/>
          <w:numId w:val="11"/>
        </w:numPr>
      </w:pPr>
      <w:r>
        <w:t>The Malthouse</w:t>
      </w:r>
      <w:r w:rsidR="00D20424">
        <w:t xml:space="preserve"> staff</w:t>
      </w:r>
      <w:r>
        <w:t xml:space="preserve"> will show guests to their </w:t>
      </w:r>
      <w:r w:rsidR="00024C29">
        <w:t>seats,</w:t>
      </w:r>
      <w:r>
        <w:t xml:space="preserve"> but assistance may be required. </w:t>
      </w:r>
      <w:r w:rsidR="00990AD2">
        <w:t xml:space="preserve"> </w:t>
      </w:r>
    </w:p>
    <w:p w14:paraId="4926CDD2" w14:textId="51439DB3" w:rsidR="00E77B7E" w:rsidRDefault="00E77B7E" w:rsidP="00E77B7E"/>
    <w:p w14:paraId="2A05AED3" w14:textId="28CBCC20" w:rsidR="00E77B7E" w:rsidRPr="001A114D" w:rsidRDefault="00E77B7E" w:rsidP="00E77B7E">
      <w:pPr>
        <w:rPr>
          <w:b/>
          <w:bCs/>
        </w:rPr>
      </w:pPr>
      <w:r w:rsidRPr="001A114D">
        <w:rPr>
          <w:b/>
          <w:bCs/>
        </w:rPr>
        <w:t>Westgate Hall</w:t>
      </w:r>
    </w:p>
    <w:p w14:paraId="2D62BCF8" w14:textId="632A6CE6" w:rsidR="00E77B7E" w:rsidRPr="00A22463" w:rsidRDefault="00E77B7E" w:rsidP="00E77B7E">
      <w:pPr>
        <w:rPr>
          <w:i/>
          <w:iCs/>
        </w:rPr>
      </w:pPr>
      <w:r w:rsidRPr="00A22463">
        <w:rPr>
          <w:i/>
          <w:iCs/>
        </w:rPr>
        <w:t xml:space="preserve">A large hanger-like structure in which we construct a stage with full technical support.  </w:t>
      </w:r>
    </w:p>
    <w:p w14:paraId="4BD8283D" w14:textId="660BB893" w:rsidR="00E77B7E" w:rsidRDefault="00E77B7E" w:rsidP="001A114D">
      <w:pPr>
        <w:pStyle w:val="ListParagraph"/>
        <w:numPr>
          <w:ilvl w:val="0"/>
          <w:numId w:val="13"/>
        </w:numPr>
      </w:pPr>
      <w:r>
        <w:t xml:space="preserve">Parking is in the </w:t>
      </w:r>
      <w:r w:rsidR="00567723">
        <w:t>Pound Lane car park within which the Hall sits.</w:t>
      </w:r>
    </w:p>
    <w:p w14:paraId="6AB4B9D7" w14:textId="37CEEA4C" w:rsidR="001A114D" w:rsidRDefault="001A114D" w:rsidP="001A114D">
      <w:pPr>
        <w:pStyle w:val="ListParagraph"/>
        <w:numPr>
          <w:ilvl w:val="0"/>
          <w:numId w:val="13"/>
        </w:numPr>
      </w:pPr>
      <w:r>
        <w:t xml:space="preserve">Duties may include being a visible presence outside the </w:t>
      </w:r>
      <w:r w:rsidR="00A22463">
        <w:t>H</w:t>
      </w:r>
      <w:r>
        <w:t>all and directing customer inside.</w:t>
      </w:r>
    </w:p>
    <w:p w14:paraId="6E8BEC21" w14:textId="50C8E426" w:rsidR="001A114D" w:rsidRDefault="001A114D" w:rsidP="001A114D">
      <w:pPr>
        <w:pStyle w:val="ListParagraph"/>
        <w:numPr>
          <w:ilvl w:val="0"/>
          <w:numId w:val="13"/>
        </w:numPr>
      </w:pPr>
      <w:r>
        <w:t>The Hall Manager will give a short Health and Safety Talk to all stewards before doors open.</w:t>
      </w:r>
    </w:p>
    <w:p w14:paraId="44AA9E5D" w14:textId="36B34AA1" w:rsidR="001A114D" w:rsidRDefault="001A114D" w:rsidP="001A114D">
      <w:pPr>
        <w:pStyle w:val="ListParagraph"/>
        <w:numPr>
          <w:ilvl w:val="0"/>
          <w:numId w:val="13"/>
        </w:numPr>
      </w:pPr>
      <w:r>
        <w:t xml:space="preserve">The bar is on the right when entering the </w:t>
      </w:r>
      <w:r w:rsidR="00A22463">
        <w:t>H</w:t>
      </w:r>
      <w:r>
        <w:t>all and run by the Hall staff, the loos are on the left.</w:t>
      </w:r>
    </w:p>
    <w:p w14:paraId="77BA641D" w14:textId="712B9618" w:rsidR="001A114D" w:rsidRDefault="001A114D" w:rsidP="001A114D">
      <w:pPr>
        <w:pStyle w:val="ListParagraph"/>
        <w:numPr>
          <w:ilvl w:val="0"/>
          <w:numId w:val="13"/>
        </w:numPr>
      </w:pPr>
      <w:r>
        <w:t xml:space="preserve">Some events are allocated seating and some not, you will be briefed by the Front of House Manager. </w:t>
      </w:r>
    </w:p>
    <w:p w14:paraId="302A1D37" w14:textId="5782C837" w:rsidR="003B1983" w:rsidRPr="00186E28" w:rsidRDefault="003B1983" w:rsidP="003B1983">
      <w:pPr>
        <w:rPr>
          <w:b/>
          <w:bCs/>
        </w:rPr>
      </w:pPr>
      <w:r w:rsidRPr="00186E28">
        <w:rPr>
          <w:b/>
          <w:bCs/>
        </w:rPr>
        <w:t>Augustine Hall</w:t>
      </w:r>
    </w:p>
    <w:p w14:paraId="3BB2FAB0" w14:textId="77777777" w:rsidR="007426DD" w:rsidRPr="00186E28" w:rsidRDefault="003B1983" w:rsidP="003B1983">
      <w:pPr>
        <w:rPr>
          <w:i/>
          <w:iCs/>
        </w:rPr>
      </w:pPr>
      <w:r w:rsidRPr="00186E28">
        <w:rPr>
          <w:i/>
          <w:iCs/>
        </w:rPr>
        <w:t xml:space="preserve">A performance space within </w:t>
      </w:r>
      <w:r w:rsidR="007426DD" w:rsidRPr="00186E28">
        <w:rPr>
          <w:i/>
          <w:iCs/>
        </w:rPr>
        <w:t xml:space="preserve">Christ Church University’s </w:t>
      </w:r>
      <w:r w:rsidRPr="00186E28">
        <w:rPr>
          <w:i/>
          <w:iCs/>
        </w:rPr>
        <w:t>Augustine House</w:t>
      </w:r>
      <w:r w:rsidR="007426DD" w:rsidRPr="00186E28">
        <w:rPr>
          <w:i/>
          <w:iCs/>
        </w:rPr>
        <w:t xml:space="preserve">.  </w:t>
      </w:r>
    </w:p>
    <w:p w14:paraId="4F47C7E9" w14:textId="2BB0E24B" w:rsidR="003B1983" w:rsidRDefault="00F731A7" w:rsidP="00186E28">
      <w:pPr>
        <w:pStyle w:val="ListParagraph"/>
        <w:numPr>
          <w:ilvl w:val="0"/>
          <w:numId w:val="14"/>
        </w:numPr>
      </w:pPr>
      <w:r>
        <w:t>The Hall</w:t>
      </w:r>
      <w:r w:rsidR="007426DD">
        <w:t xml:space="preserve"> is at the far end of the building so duties may include directing customers from the door. </w:t>
      </w:r>
    </w:p>
    <w:p w14:paraId="524C2AB9" w14:textId="7F0BBBB8" w:rsidR="007426DD" w:rsidRDefault="00186E28" w:rsidP="00186E28">
      <w:pPr>
        <w:pStyle w:val="ListParagraph"/>
        <w:numPr>
          <w:ilvl w:val="0"/>
          <w:numId w:val="14"/>
        </w:numPr>
      </w:pPr>
      <w:r>
        <w:t>The doors close automatically so may need holding open.</w:t>
      </w:r>
    </w:p>
    <w:p w14:paraId="176F2631" w14:textId="3C5B020A" w:rsidR="007426DD" w:rsidRDefault="00186E28" w:rsidP="003B1983">
      <w:pPr>
        <w:pStyle w:val="ListParagraph"/>
        <w:numPr>
          <w:ilvl w:val="0"/>
          <w:numId w:val="14"/>
        </w:numPr>
      </w:pPr>
      <w:r>
        <w:t>There is a café outside the Hall where drinks and snacks may be purchased.</w:t>
      </w:r>
    </w:p>
    <w:p w14:paraId="2B6E073C" w14:textId="20DB56C4" w:rsidR="00274726" w:rsidRPr="009032DC" w:rsidRDefault="00274726">
      <w:pPr>
        <w:rPr>
          <w:b/>
          <w:bCs/>
        </w:rPr>
      </w:pPr>
      <w:r w:rsidRPr="009032DC">
        <w:rPr>
          <w:b/>
          <w:bCs/>
        </w:rPr>
        <w:t>Other Venues</w:t>
      </w:r>
    </w:p>
    <w:p w14:paraId="199C6ECD" w14:textId="19C5ABE0" w:rsidR="00274726" w:rsidRPr="009032DC" w:rsidRDefault="00274726">
      <w:pPr>
        <w:rPr>
          <w:i/>
          <w:iCs/>
        </w:rPr>
      </w:pPr>
      <w:r w:rsidRPr="009032DC">
        <w:rPr>
          <w:i/>
          <w:iCs/>
        </w:rPr>
        <w:t>Other venues within the city are sometimes used by the Festival and you will be given specific instructions regarding these.</w:t>
      </w:r>
    </w:p>
    <w:p w14:paraId="4F5F6187" w14:textId="08DA7418" w:rsidR="00274726" w:rsidRPr="009032DC" w:rsidRDefault="00274726">
      <w:pPr>
        <w:rPr>
          <w:i/>
          <w:iCs/>
        </w:rPr>
      </w:pPr>
      <w:r w:rsidRPr="009032DC">
        <w:rPr>
          <w:i/>
          <w:iCs/>
        </w:rPr>
        <w:t>If you need any more information regarding any of the venues</w:t>
      </w:r>
      <w:r w:rsidR="00C2253D">
        <w:rPr>
          <w:i/>
          <w:iCs/>
        </w:rPr>
        <w:t>,</w:t>
      </w:r>
      <w:r w:rsidRPr="009032DC">
        <w:rPr>
          <w:i/>
          <w:iCs/>
        </w:rPr>
        <w:t xml:space="preserve"> please contact the Festival Office.</w:t>
      </w:r>
    </w:p>
    <w:p w14:paraId="3EA19010" w14:textId="04A5FA10" w:rsidR="00D36FEB" w:rsidRPr="009032DC" w:rsidRDefault="00D36FEB">
      <w:pPr>
        <w:rPr>
          <w:b/>
          <w:bCs/>
        </w:rPr>
      </w:pPr>
      <w:r w:rsidRPr="009032DC">
        <w:rPr>
          <w:b/>
          <w:bCs/>
        </w:rPr>
        <w:t>The Festival Parade</w:t>
      </w:r>
    </w:p>
    <w:p w14:paraId="6E76F853" w14:textId="42DD1F48" w:rsidR="00D36FEB" w:rsidRPr="009032DC" w:rsidRDefault="00D36FEB">
      <w:pPr>
        <w:rPr>
          <w:i/>
          <w:iCs/>
        </w:rPr>
      </w:pPr>
      <w:r w:rsidRPr="009032DC">
        <w:rPr>
          <w:i/>
          <w:iCs/>
        </w:rPr>
        <w:t xml:space="preserve">The Parade </w:t>
      </w:r>
      <w:r w:rsidR="009032DC" w:rsidRPr="009032DC">
        <w:rPr>
          <w:i/>
          <w:iCs/>
        </w:rPr>
        <w:t>is held on the morning of the first Saturday of Festival</w:t>
      </w:r>
      <w:r w:rsidRPr="009032DC">
        <w:rPr>
          <w:i/>
          <w:iCs/>
        </w:rPr>
        <w:t xml:space="preserve">.  We request all new Volunteers steward this event as it is </w:t>
      </w:r>
      <w:r w:rsidR="00A22463">
        <w:rPr>
          <w:i/>
          <w:iCs/>
        </w:rPr>
        <w:t>the best</w:t>
      </w:r>
      <w:r w:rsidRPr="009032DC">
        <w:rPr>
          <w:i/>
          <w:iCs/>
        </w:rPr>
        <w:t xml:space="preserve"> way to meet the Team and existing Volunteers</w:t>
      </w:r>
      <w:r w:rsidR="009032DC" w:rsidRPr="009032DC">
        <w:rPr>
          <w:i/>
          <w:iCs/>
        </w:rPr>
        <w:t xml:space="preserve">, and </w:t>
      </w:r>
      <w:r w:rsidR="00D46EDD">
        <w:rPr>
          <w:i/>
          <w:iCs/>
        </w:rPr>
        <w:t xml:space="preserve">to </w:t>
      </w:r>
      <w:r w:rsidR="009032DC" w:rsidRPr="009032DC">
        <w:rPr>
          <w:i/>
          <w:iCs/>
        </w:rPr>
        <w:t>see how we work</w:t>
      </w:r>
      <w:r w:rsidR="00C2253D">
        <w:rPr>
          <w:i/>
          <w:iCs/>
        </w:rPr>
        <w:t>.</w:t>
      </w:r>
    </w:p>
    <w:p w14:paraId="65E6C150" w14:textId="1F6BFFA5" w:rsidR="004D1E9A" w:rsidRPr="009032DC" w:rsidRDefault="00D36FEB">
      <w:pPr>
        <w:rPr>
          <w:i/>
          <w:iCs/>
        </w:rPr>
      </w:pPr>
      <w:r w:rsidRPr="009032DC">
        <w:rPr>
          <w:i/>
          <w:iCs/>
        </w:rPr>
        <w:t>Steward</w:t>
      </w:r>
      <w:r w:rsidR="00A22463">
        <w:rPr>
          <w:i/>
          <w:iCs/>
        </w:rPr>
        <w:t>’</w:t>
      </w:r>
      <w:r w:rsidRPr="009032DC">
        <w:rPr>
          <w:i/>
          <w:iCs/>
        </w:rPr>
        <w:t>s duties are to accompany the participants, many of wh</w:t>
      </w:r>
      <w:r w:rsidR="002A581B">
        <w:rPr>
          <w:i/>
          <w:iCs/>
        </w:rPr>
        <w:t>om</w:t>
      </w:r>
      <w:r w:rsidRPr="009032DC">
        <w:rPr>
          <w:i/>
          <w:iCs/>
        </w:rPr>
        <w:t xml:space="preserve"> </w:t>
      </w:r>
      <w:r w:rsidR="00A22463">
        <w:rPr>
          <w:i/>
          <w:iCs/>
        </w:rPr>
        <w:t>are</w:t>
      </w:r>
      <w:r w:rsidRPr="009032DC">
        <w:rPr>
          <w:i/>
          <w:iCs/>
        </w:rPr>
        <w:t xml:space="preserve"> young people</w:t>
      </w:r>
      <w:r w:rsidR="004D1E9A">
        <w:rPr>
          <w:i/>
          <w:iCs/>
        </w:rPr>
        <w:t xml:space="preserve"> or children</w:t>
      </w:r>
      <w:r w:rsidRPr="009032DC">
        <w:rPr>
          <w:i/>
          <w:iCs/>
        </w:rPr>
        <w:t>, and to ensure they are safe, happy</w:t>
      </w:r>
      <w:r w:rsidR="005C6CD2">
        <w:rPr>
          <w:i/>
          <w:iCs/>
        </w:rPr>
        <w:t>,</w:t>
      </w:r>
      <w:r w:rsidRPr="009032DC">
        <w:rPr>
          <w:i/>
          <w:iCs/>
        </w:rPr>
        <w:t xml:space="preserve"> and able to perform their music and</w:t>
      </w:r>
      <w:r w:rsidR="00651236">
        <w:rPr>
          <w:i/>
          <w:iCs/>
        </w:rPr>
        <w:t>/or</w:t>
      </w:r>
      <w:r w:rsidRPr="009032DC">
        <w:rPr>
          <w:i/>
          <w:iCs/>
        </w:rPr>
        <w:t xml:space="preserve"> display their artwork.  You will be briefed by the Parade Manager regarding health and safety, crowd management and pacing the parade.</w:t>
      </w:r>
    </w:p>
    <w:p w14:paraId="0FCA7A74" w14:textId="4D04BC2F" w:rsidR="00D36FEB" w:rsidRDefault="00D36FEB" w:rsidP="009032DC">
      <w:pPr>
        <w:pStyle w:val="ListParagraph"/>
        <w:numPr>
          <w:ilvl w:val="0"/>
          <w:numId w:val="10"/>
        </w:numPr>
      </w:pPr>
      <w:r>
        <w:t xml:space="preserve">You will be allocated a </w:t>
      </w:r>
      <w:r w:rsidR="002A581B">
        <w:t>place</w:t>
      </w:r>
      <w:r>
        <w:t xml:space="preserve"> alongside specific participants in the Parade</w:t>
      </w:r>
    </w:p>
    <w:p w14:paraId="6DCE406F" w14:textId="6080400C" w:rsidR="00D36FEB" w:rsidRDefault="00D36FEB" w:rsidP="009032DC">
      <w:pPr>
        <w:pStyle w:val="ListParagraph"/>
        <w:numPr>
          <w:ilvl w:val="0"/>
          <w:numId w:val="10"/>
        </w:numPr>
      </w:pPr>
      <w:r>
        <w:t>You will be given a Hi-vis vest and possibly a tw</w:t>
      </w:r>
      <w:r w:rsidR="009032DC">
        <w:t>o</w:t>
      </w:r>
      <w:r>
        <w:t>-way radio</w:t>
      </w:r>
    </w:p>
    <w:p w14:paraId="5B37D2C5" w14:textId="51C32FC4" w:rsidR="00D36FEB" w:rsidRDefault="00D36FEB" w:rsidP="009032DC">
      <w:pPr>
        <w:pStyle w:val="ListParagraph"/>
        <w:numPr>
          <w:ilvl w:val="0"/>
          <w:numId w:val="10"/>
        </w:numPr>
      </w:pPr>
      <w:r>
        <w:t>Please check for obstacles, street furniture and narrow areas</w:t>
      </w:r>
      <w:r w:rsidR="009032DC">
        <w:t>,</w:t>
      </w:r>
      <w:r>
        <w:t xml:space="preserve"> and negotiate the participant</w:t>
      </w:r>
      <w:r w:rsidR="009032DC">
        <w:t>s</w:t>
      </w:r>
      <w:r>
        <w:t xml:space="preserve"> accordingly</w:t>
      </w:r>
    </w:p>
    <w:p w14:paraId="5B88ED4B" w14:textId="7256FD7F" w:rsidR="00D36FEB" w:rsidRDefault="00D36FEB" w:rsidP="009032DC">
      <w:pPr>
        <w:pStyle w:val="ListParagraph"/>
        <w:numPr>
          <w:ilvl w:val="0"/>
          <w:numId w:val="10"/>
        </w:numPr>
      </w:pPr>
      <w:r>
        <w:t xml:space="preserve">Report any </w:t>
      </w:r>
      <w:r w:rsidR="000F60A7">
        <w:t>issues to Festival staff and any injuries to St John’s Ambulance Volunteers who will be accompanying the Parade</w:t>
      </w:r>
    </w:p>
    <w:p w14:paraId="0E47E667" w14:textId="480C4CA4" w:rsidR="000F60A7" w:rsidRDefault="000F60A7" w:rsidP="009032DC">
      <w:pPr>
        <w:pStyle w:val="ListParagraph"/>
        <w:numPr>
          <w:ilvl w:val="0"/>
          <w:numId w:val="10"/>
        </w:numPr>
      </w:pPr>
      <w:r>
        <w:t>Help disperse the Parade at the finish.  You may need to accompany a group to a specific location or carry props back to the starting point/office</w:t>
      </w:r>
    </w:p>
    <w:p w14:paraId="0B20375F" w14:textId="0F9A3158" w:rsidR="00AF4D29" w:rsidRDefault="000F60A7" w:rsidP="00186E28">
      <w:pPr>
        <w:pStyle w:val="ListParagraph"/>
        <w:numPr>
          <w:ilvl w:val="0"/>
          <w:numId w:val="10"/>
        </w:numPr>
      </w:pPr>
      <w:r>
        <w:t xml:space="preserve">After the parade there </w:t>
      </w:r>
      <w:r w:rsidR="004D1E9A">
        <w:t>may</w:t>
      </w:r>
      <w:r>
        <w:t xml:space="preserve"> be other Opening Day Events in the city – outdoor performances, workshops or demonstrations.  Volunteers </w:t>
      </w:r>
      <w:r w:rsidR="009032DC">
        <w:t>are</w:t>
      </w:r>
      <w:r>
        <w:t xml:space="preserve"> needed to steward these, </w:t>
      </w:r>
      <w:r w:rsidR="00D35C40">
        <w:t>to be</w:t>
      </w:r>
      <w:r>
        <w:t xml:space="preserve"> a proactive Festival presence, hand out </w:t>
      </w:r>
      <w:r w:rsidR="005C6CD2">
        <w:t>brochures</w:t>
      </w:r>
      <w:r w:rsidR="00651236">
        <w:t>,</w:t>
      </w:r>
      <w:r>
        <w:t xml:space="preserve"> relat</w:t>
      </w:r>
      <w:r w:rsidR="009032DC">
        <w:t>e</w:t>
      </w:r>
      <w:r>
        <w:t xml:space="preserve"> information</w:t>
      </w:r>
      <w:r w:rsidR="00651236">
        <w:t xml:space="preserve"> and promote </w:t>
      </w:r>
      <w:r>
        <w:t>the Festival</w:t>
      </w:r>
      <w:r w:rsidR="009032DC">
        <w:t xml:space="preserve"> to the public.</w:t>
      </w:r>
    </w:p>
    <w:sectPr w:rsidR="00AF4D29" w:rsidSect="00E6560D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F28D" w14:textId="77777777" w:rsidR="006340D7" w:rsidRDefault="006340D7" w:rsidP="00C74225">
      <w:pPr>
        <w:spacing w:after="0" w:line="240" w:lineRule="auto"/>
      </w:pPr>
      <w:r>
        <w:separator/>
      </w:r>
    </w:p>
  </w:endnote>
  <w:endnote w:type="continuationSeparator" w:id="0">
    <w:p w14:paraId="20E9ADDD" w14:textId="77777777" w:rsidR="006340D7" w:rsidRDefault="006340D7" w:rsidP="00C7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725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80346" w14:textId="025FADBE" w:rsidR="00C74225" w:rsidRDefault="00C74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AE65A" w14:textId="77777777" w:rsidR="00C74225" w:rsidRDefault="00C7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AA3C" w14:textId="77777777" w:rsidR="006340D7" w:rsidRDefault="006340D7" w:rsidP="00C74225">
      <w:pPr>
        <w:spacing w:after="0" w:line="240" w:lineRule="auto"/>
      </w:pPr>
      <w:r>
        <w:separator/>
      </w:r>
    </w:p>
  </w:footnote>
  <w:footnote w:type="continuationSeparator" w:id="0">
    <w:p w14:paraId="43947EE1" w14:textId="77777777" w:rsidR="006340D7" w:rsidRDefault="006340D7" w:rsidP="00C7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DB5"/>
    <w:multiLevelType w:val="hybridMultilevel"/>
    <w:tmpl w:val="1668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796"/>
    <w:multiLevelType w:val="hybridMultilevel"/>
    <w:tmpl w:val="907C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A9D"/>
    <w:multiLevelType w:val="hybridMultilevel"/>
    <w:tmpl w:val="1F04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67EF2"/>
    <w:multiLevelType w:val="hybridMultilevel"/>
    <w:tmpl w:val="D7C0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7CDF"/>
    <w:multiLevelType w:val="hybridMultilevel"/>
    <w:tmpl w:val="75B2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7751"/>
    <w:multiLevelType w:val="hybridMultilevel"/>
    <w:tmpl w:val="79A4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51DEF"/>
    <w:multiLevelType w:val="hybridMultilevel"/>
    <w:tmpl w:val="0484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C66"/>
    <w:multiLevelType w:val="hybridMultilevel"/>
    <w:tmpl w:val="5126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4BAB"/>
    <w:multiLevelType w:val="hybridMultilevel"/>
    <w:tmpl w:val="3ABC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478F3"/>
    <w:multiLevelType w:val="hybridMultilevel"/>
    <w:tmpl w:val="ABCC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A7116"/>
    <w:multiLevelType w:val="hybridMultilevel"/>
    <w:tmpl w:val="2FCE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FF8"/>
    <w:multiLevelType w:val="hybridMultilevel"/>
    <w:tmpl w:val="6416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233B1"/>
    <w:multiLevelType w:val="hybridMultilevel"/>
    <w:tmpl w:val="AD18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D2CEE"/>
    <w:multiLevelType w:val="hybridMultilevel"/>
    <w:tmpl w:val="D422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29"/>
    <w:rsid w:val="00024C29"/>
    <w:rsid w:val="000F60A7"/>
    <w:rsid w:val="001112B3"/>
    <w:rsid w:val="001129C9"/>
    <w:rsid w:val="00117BA2"/>
    <w:rsid w:val="0015697E"/>
    <w:rsid w:val="00186E28"/>
    <w:rsid w:val="00194D03"/>
    <w:rsid w:val="001A114D"/>
    <w:rsid w:val="00235FA9"/>
    <w:rsid w:val="00274726"/>
    <w:rsid w:val="002A581B"/>
    <w:rsid w:val="002F619E"/>
    <w:rsid w:val="00357D14"/>
    <w:rsid w:val="003B1983"/>
    <w:rsid w:val="003E79A9"/>
    <w:rsid w:val="00470AC8"/>
    <w:rsid w:val="004D1E9A"/>
    <w:rsid w:val="00567723"/>
    <w:rsid w:val="005C6CD2"/>
    <w:rsid w:val="006340D7"/>
    <w:rsid w:val="00651236"/>
    <w:rsid w:val="006802EE"/>
    <w:rsid w:val="006D7F9A"/>
    <w:rsid w:val="0071567F"/>
    <w:rsid w:val="00741F4C"/>
    <w:rsid w:val="007426DD"/>
    <w:rsid w:val="00802917"/>
    <w:rsid w:val="008109EB"/>
    <w:rsid w:val="008148C2"/>
    <w:rsid w:val="008B782F"/>
    <w:rsid w:val="008C46FC"/>
    <w:rsid w:val="009032DC"/>
    <w:rsid w:val="00990AD2"/>
    <w:rsid w:val="00A22463"/>
    <w:rsid w:val="00AF4D29"/>
    <w:rsid w:val="00BC3C0E"/>
    <w:rsid w:val="00BE1C5B"/>
    <w:rsid w:val="00C20CC4"/>
    <w:rsid w:val="00C2253D"/>
    <w:rsid w:val="00C523A9"/>
    <w:rsid w:val="00C66EDF"/>
    <w:rsid w:val="00C74225"/>
    <w:rsid w:val="00CF1386"/>
    <w:rsid w:val="00D13B7D"/>
    <w:rsid w:val="00D20424"/>
    <w:rsid w:val="00D35C40"/>
    <w:rsid w:val="00D36FEB"/>
    <w:rsid w:val="00D452C8"/>
    <w:rsid w:val="00D46EDD"/>
    <w:rsid w:val="00D65097"/>
    <w:rsid w:val="00DD3DC8"/>
    <w:rsid w:val="00DF1859"/>
    <w:rsid w:val="00E23F67"/>
    <w:rsid w:val="00E463EB"/>
    <w:rsid w:val="00E5021E"/>
    <w:rsid w:val="00E6560D"/>
    <w:rsid w:val="00E77B7E"/>
    <w:rsid w:val="00E92719"/>
    <w:rsid w:val="00EE2C7E"/>
    <w:rsid w:val="00EF4FAC"/>
    <w:rsid w:val="00F45650"/>
    <w:rsid w:val="00F731A7"/>
    <w:rsid w:val="00FA029A"/>
    <w:rsid w:val="00FB6497"/>
    <w:rsid w:val="00FC591D"/>
    <w:rsid w:val="00FD1A12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6DEECC"/>
  <w15:chartTrackingRefBased/>
  <w15:docId w15:val="{44164E58-ADD2-47CA-9C6F-412A11A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25"/>
  </w:style>
  <w:style w:type="paragraph" w:styleId="Footer">
    <w:name w:val="footer"/>
    <w:basedOn w:val="Normal"/>
    <w:link w:val="FooterChar"/>
    <w:uiPriority w:val="99"/>
    <w:unhideWhenUsed/>
    <w:rsid w:val="00C7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25"/>
  </w:style>
  <w:style w:type="paragraph" w:styleId="ListParagraph">
    <w:name w:val="List Paragraph"/>
    <w:basedOn w:val="Normal"/>
    <w:uiPriority w:val="34"/>
    <w:qFormat/>
    <w:rsid w:val="0047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Austen</dc:creator>
  <cp:keywords/>
  <dc:description/>
  <cp:lastModifiedBy>Tina Austen</cp:lastModifiedBy>
  <cp:revision>6</cp:revision>
  <dcterms:created xsi:type="dcterms:W3CDTF">2022-01-24T17:04:00Z</dcterms:created>
  <dcterms:modified xsi:type="dcterms:W3CDTF">2022-02-22T09:56:00Z</dcterms:modified>
</cp:coreProperties>
</file>